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BC6" w:rsidRDefault="00EF5BC6" w:rsidP="009C5A3E">
      <w:pPr>
        <w:pStyle w:val="NormalWeb"/>
        <w:rPr>
          <w:rFonts w:asciiTheme="minorHAnsi" w:hAnsiTheme="minorHAnsi" w:cs="Arial"/>
          <w:b/>
          <w:bCs/>
          <w:sz w:val="24"/>
          <w:szCs w:val="24"/>
        </w:rPr>
      </w:pPr>
    </w:p>
    <w:p w:rsidR="009C5A3E" w:rsidRPr="00697996" w:rsidRDefault="009C5A3E" w:rsidP="009C5A3E">
      <w:pPr>
        <w:pStyle w:val="NormalWeb"/>
        <w:rPr>
          <w:rFonts w:asciiTheme="minorHAnsi" w:hAnsiTheme="minorHAnsi" w:cs="Arial"/>
          <w:b/>
          <w:bCs/>
          <w:color w:val="AF3307"/>
          <w:sz w:val="24"/>
          <w:szCs w:val="24"/>
        </w:rPr>
      </w:pPr>
      <w:bookmarkStart w:id="0" w:name="_GoBack"/>
      <w:bookmarkEnd w:id="0"/>
      <w:r w:rsidRPr="00697996">
        <w:rPr>
          <w:rFonts w:asciiTheme="minorHAnsi" w:hAnsiTheme="minorHAnsi" w:cs="Arial"/>
          <w:b/>
          <w:bCs/>
          <w:sz w:val="24"/>
          <w:szCs w:val="24"/>
        </w:rPr>
        <w:t xml:space="preserve">Developing and Organizing Ideas: </w:t>
      </w:r>
      <w:r w:rsidRPr="00697996">
        <w:rPr>
          <w:rFonts w:asciiTheme="minorHAnsi" w:hAnsiTheme="minorHAnsi" w:cs="Arial"/>
          <w:b/>
          <w:bCs/>
          <w:color w:val="AF3307"/>
          <w:sz w:val="24"/>
          <w:szCs w:val="24"/>
        </w:rPr>
        <w:t xml:space="preserve">Exploring Topics </w:t>
      </w:r>
    </w:p>
    <w:p w:rsidR="009C5A3E" w:rsidRPr="00697996" w:rsidRDefault="009C5A3E" w:rsidP="009C5A3E">
      <w:pPr>
        <w:pStyle w:val="NormalWeb"/>
        <w:rPr>
          <w:rFonts w:asciiTheme="minorHAnsi" w:hAnsiTheme="minorHAnsi"/>
          <w:sz w:val="24"/>
          <w:szCs w:val="24"/>
        </w:rPr>
      </w:pPr>
      <w:r w:rsidRPr="00697996">
        <w:rPr>
          <w:rFonts w:asciiTheme="minorHAnsi" w:hAnsiTheme="minorHAnsi" w:cs="Arial"/>
          <w:b/>
          <w:bCs/>
          <w:sz w:val="24"/>
          <w:szCs w:val="24"/>
        </w:rPr>
        <w:t xml:space="preserve">Stations for Topic Exploration </w:t>
      </w:r>
    </w:p>
    <w:p w:rsidR="009C5A3E" w:rsidRPr="00697996" w:rsidRDefault="009C5A3E" w:rsidP="009C5A3E">
      <w:pPr>
        <w:pStyle w:val="NormalWeb"/>
        <w:rPr>
          <w:rFonts w:asciiTheme="minorHAnsi" w:hAnsiTheme="minorHAnsi" w:cs="Arial"/>
          <w:b/>
          <w:bCs/>
          <w:sz w:val="24"/>
          <w:szCs w:val="24"/>
        </w:rPr>
      </w:pPr>
      <w:r w:rsidRPr="00697996">
        <w:rPr>
          <w:rFonts w:asciiTheme="minorHAnsi" w:hAnsiTheme="minorHAnsi" w:cs="Arial"/>
          <w:b/>
          <w:bCs/>
          <w:sz w:val="24"/>
          <w:szCs w:val="24"/>
        </w:rPr>
        <w:t xml:space="preserve">Team members: </w:t>
      </w:r>
    </w:p>
    <w:p w:rsidR="009C5A3E" w:rsidRPr="00697996" w:rsidRDefault="009C5A3E" w:rsidP="009C5A3E">
      <w:pPr>
        <w:pStyle w:val="NormalWeb"/>
        <w:rPr>
          <w:rFonts w:asciiTheme="minorHAnsi" w:hAnsiTheme="minorHAnsi" w:cs="Arial"/>
          <w:b/>
          <w:bCs/>
          <w:sz w:val="24"/>
          <w:szCs w:val="24"/>
        </w:rPr>
      </w:pPr>
    </w:p>
    <w:p w:rsidR="009C5A3E" w:rsidRPr="00697996" w:rsidRDefault="009C5A3E" w:rsidP="009C5A3E">
      <w:pPr>
        <w:pStyle w:val="NormalWeb"/>
        <w:rPr>
          <w:rFonts w:asciiTheme="minorHAnsi" w:hAnsiTheme="minorHAnsi"/>
          <w:sz w:val="24"/>
          <w:szCs w:val="24"/>
        </w:rPr>
      </w:pPr>
      <w:r w:rsidRPr="00697996">
        <w:rPr>
          <w:rFonts w:asciiTheme="minorHAnsi" w:hAnsiTheme="minorHAnsi" w:cs="Arial"/>
          <w:b/>
          <w:bCs/>
          <w:sz w:val="24"/>
          <w:szCs w:val="24"/>
        </w:rPr>
        <w:t xml:space="preserve">Topic(s) to explore: </w:t>
      </w:r>
    </w:p>
    <w:p w:rsidR="009C5A3E" w:rsidRPr="00697996" w:rsidRDefault="009C5A3E" w:rsidP="009C5A3E">
      <w:pPr>
        <w:pStyle w:val="NormalWeb"/>
        <w:rPr>
          <w:rFonts w:asciiTheme="minorHAnsi" w:hAnsiTheme="minorHAnsi"/>
          <w:sz w:val="24"/>
          <w:szCs w:val="24"/>
        </w:rPr>
      </w:pPr>
      <w:r w:rsidRPr="00697996">
        <w:rPr>
          <w:rFonts w:asciiTheme="minorHAnsi" w:hAnsiTheme="minorHAnsi" w:cs="Arial"/>
          <w:sz w:val="24"/>
          <w:szCs w:val="24"/>
        </w:rPr>
        <w:t xml:space="preserve">With your teammates, rotate through the following stations. Use the resource tips to help you explore each resource effectively. List your topic ideas. </w:t>
      </w:r>
    </w:p>
    <w:p w:rsidR="009C5A3E" w:rsidRPr="00697996" w:rsidRDefault="009C5A3E" w:rsidP="008D1814">
      <w:pPr>
        <w:pStyle w:val="NormalWeb"/>
        <w:rPr>
          <w:rFonts w:asciiTheme="minorHAnsi" w:hAnsiTheme="minorHAnsi"/>
          <w:sz w:val="24"/>
          <w:szCs w:val="24"/>
        </w:rPr>
      </w:pPr>
      <w:r w:rsidRPr="00697996">
        <w:rPr>
          <w:rFonts w:asciiTheme="minorHAnsi" w:hAnsiTheme="minorHAnsi" w:cs="Arial"/>
          <w:b/>
          <w:bCs/>
          <w:sz w:val="24"/>
          <w:szCs w:val="24"/>
        </w:rPr>
        <w:t xml:space="preserve">Station </w:t>
      </w:r>
      <w:r w:rsidRPr="00697996">
        <w:rPr>
          <w:rFonts w:asciiTheme="minorHAnsi" w:hAnsiTheme="minorHAnsi" w:cs="Arial"/>
          <w:sz w:val="24"/>
          <w:szCs w:val="24"/>
        </w:rPr>
        <w:t xml:space="preserve">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908"/>
        <w:gridCol w:w="5040"/>
        <w:gridCol w:w="3708"/>
      </w:tblGrid>
      <w:tr w:rsidR="009C5A3E" w:rsidRPr="00697996" w:rsidTr="008D1814">
        <w:tc>
          <w:tcPr>
            <w:tcW w:w="1908" w:type="dxa"/>
          </w:tcPr>
          <w:p w:rsidR="009C5A3E" w:rsidRPr="00697996" w:rsidRDefault="009C5A3E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Station </w:t>
            </w:r>
          </w:p>
        </w:tc>
        <w:tc>
          <w:tcPr>
            <w:tcW w:w="5040" w:type="dxa"/>
          </w:tcPr>
          <w:p w:rsidR="009C5A3E" w:rsidRPr="00697996" w:rsidRDefault="009C5A3E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Resource and Tips </w:t>
            </w:r>
          </w:p>
        </w:tc>
        <w:tc>
          <w:tcPr>
            <w:tcW w:w="3708" w:type="dxa"/>
          </w:tcPr>
          <w:p w:rsidR="009C5A3E" w:rsidRPr="00697996" w:rsidRDefault="009C5A3E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Topic Ideas</w:t>
            </w:r>
          </w:p>
        </w:tc>
      </w:tr>
      <w:tr w:rsidR="009C5A3E" w:rsidRPr="00697996" w:rsidTr="008D1814">
        <w:tc>
          <w:tcPr>
            <w:tcW w:w="1908" w:type="dxa"/>
          </w:tcPr>
          <w:p w:rsidR="009C5A3E" w:rsidRPr="00697996" w:rsidRDefault="009C5A3E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DFA0848" wp14:editId="4C1C6FF9">
                  <wp:extent cx="622067" cy="762000"/>
                  <wp:effectExtent l="0" t="0" r="0" b="0"/>
                  <wp:docPr id="1" name="Picture 1" descr="Macintosh HD:Users:asouthworth:Desktop:Wikipedia-logo-online-dhaka.c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southworth:Desktop:Wikipedia-logo-online-dhaka.c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107" cy="762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</w:tcPr>
          <w:p w:rsidR="009C5A3E" w:rsidRPr="00697996" w:rsidRDefault="009C5A3E" w:rsidP="009C5A3E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4"/>
                <w:szCs w:val="24"/>
              </w:rPr>
            </w:pPr>
            <w:r w:rsidRPr="00697996">
              <w:rPr>
                <w:rFonts w:asciiTheme="minorHAnsi" w:hAnsiTheme="minorHAnsi"/>
                <w:b/>
                <w:sz w:val="24"/>
                <w:szCs w:val="24"/>
              </w:rPr>
              <w:t>Online Encyclopedia like Wikipedia</w:t>
            </w:r>
          </w:p>
          <w:p w:rsidR="009C5A3E" w:rsidRPr="00697996" w:rsidRDefault="008D1814" w:rsidP="009C5A3E">
            <w:pPr>
              <w:pStyle w:val="NormalWeb"/>
              <w:numPr>
                <w:ilvl w:val="0"/>
                <w:numId w:val="1"/>
              </w:numPr>
              <w:tabs>
                <w:tab w:val="clear" w:pos="720"/>
                <w:tab w:val="num" w:pos="502"/>
              </w:tabs>
              <w:spacing w:before="0" w:beforeAutospacing="0" w:after="0" w:afterAutospacing="0"/>
              <w:ind w:left="322" w:hanging="174"/>
              <w:rPr>
                <w:rFonts w:asciiTheme="minorHAnsi" w:hAnsiTheme="minorHAnsi"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sz w:val="24"/>
                <w:szCs w:val="24"/>
              </w:rPr>
              <w:t xml:space="preserve">Search and Skim interesting articles. </w:t>
            </w:r>
          </w:p>
          <w:p w:rsidR="009C5A3E" w:rsidRPr="00697996" w:rsidRDefault="009C5A3E" w:rsidP="009C5A3E">
            <w:pPr>
              <w:pStyle w:val="NormalWeb"/>
              <w:numPr>
                <w:ilvl w:val="0"/>
                <w:numId w:val="1"/>
              </w:numPr>
              <w:tabs>
                <w:tab w:val="clear" w:pos="720"/>
                <w:tab w:val="num" w:pos="502"/>
              </w:tabs>
              <w:spacing w:before="0" w:beforeAutospacing="0" w:after="0" w:afterAutospacing="0"/>
              <w:ind w:left="322" w:hanging="174"/>
              <w:rPr>
                <w:rFonts w:asciiTheme="minorHAnsi" w:hAnsiTheme="minorHAnsi"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sz w:val="24"/>
                <w:szCs w:val="24"/>
              </w:rPr>
              <w:t xml:space="preserve">Check Web Links and other resources listed. </w:t>
            </w:r>
          </w:p>
          <w:p w:rsidR="009C5A3E" w:rsidRPr="00697996" w:rsidRDefault="009C5A3E" w:rsidP="009C5A3E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3708" w:type="dxa"/>
          </w:tcPr>
          <w:p w:rsidR="009C5A3E" w:rsidRPr="00697996" w:rsidRDefault="009C5A3E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  <w:p w:rsidR="008D1814" w:rsidRPr="00697996" w:rsidRDefault="008D1814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  <w:p w:rsidR="008D1814" w:rsidRPr="00697996" w:rsidRDefault="008D1814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</w:tr>
      <w:tr w:rsidR="009C5A3E" w:rsidRPr="00697996" w:rsidTr="008D1814">
        <w:tc>
          <w:tcPr>
            <w:tcW w:w="1908" w:type="dxa"/>
          </w:tcPr>
          <w:p w:rsidR="009C5A3E" w:rsidRPr="00697996" w:rsidRDefault="009C5A3E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7A0077AC" wp14:editId="7EFC07FA">
                  <wp:extent cx="914400" cy="612986"/>
                  <wp:effectExtent l="0" t="0" r="0" b="0"/>
                  <wp:docPr id="2" name="Picture 2" descr="Macintosh HD:Users:asouthworth:Desktop:0530_WVlibrari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asouthworth:Desktop:0530_WVlibrari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905" cy="613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</w:tcPr>
          <w:p w:rsidR="009C5A3E" w:rsidRPr="00697996" w:rsidRDefault="009C5A3E" w:rsidP="009C5A3E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Books </w:t>
            </w:r>
          </w:p>
          <w:p w:rsidR="009C5A3E" w:rsidRPr="00697996" w:rsidRDefault="009C5A3E" w:rsidP="009C5A3E">
            <w:pPr>
              <w:pStyle w:val="NormalWeb"/>
              <w:numPr>
                <w:ilvl w:val="1"/>
                <w:numId w:val="1"/>
              </w:numPr>
              <w:tabs>
                <w:tab w:val="clear" w:pos="1440"/>
                <w:tab w:val="left" w:pos="432"/>
              </w:tabs>
              <w:spacing w:before="0" w:beforeAutospacing="0" w:after="0" w:afterAutospacing="0"/>
              <w:ind w:left="342" w:hanging="180"/>
              <w:rPr>
                <w:rFonts w:asciiTheme="minorHAnsi" w:hAnsiTheme="minorHAnsi"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sz w:val="24"/>
                <w:szCs w:val="24"/>
              </w:rPr>
              <w:t xml:space="preserve">Skim Table of Contents and Index. </w:t>
            </w:r>
          </w:p>
          <w:p w:rsidR="009C5A3E" w:rsidRPr="00697996" w:rsidRDefault="009C5A3E" w:rsidP="009C5A3E">
            <w:pPr>
              <w:pStyle w:val="NormalWeb"/>
              <w:numPr>
                <w:ilvl w:val="1"/>
                <w:numId w:val="1"/>
              </w:numPr>
              <w:tabs>
                <w:tab w:val="clear" w:pos="1440"/>
                <w:tab w:val="left" w:pos="432"/>
              </w:tabs>
              <w:spacing w:before="0" w:beforeAutospacing="0" w:after="0" w:afterAutospacing="0"/>
              <w:ind w:left="342" w:hanging="180"/>
              <w:rPr>
                <w:rFonts w:asciiTheme="minorHAnsi" w:hAnsiTheme="minorHAnsi"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sz w:val="24"/>
                <w:szCs w:val="24"/>
              </w:rPr>
              <w:t xml:space="preserve">Focus on chapters that relate to topic. </w:t>
            </w:r>
          </w:p>
          <w:p w:rsidR="009C5A3E" w:rsidRPr="00697996" w:rsidRDefault="008D1814" w:rsidP="009C5A3E">
            <w:pPr>
              <w:pStyle w:val="NormalWeb"/>
              <w:numPr>
                <w:ilvl w:val="1"/>
                <w:numId w:val="1"/>
              </w:numPr>
              <w:tabs>
                <w:tab w:val="clear" w:pos="1440"/>
                <w:tab w:val="left" w:pos="432"/>
              </w:tabs>
              <w:spacing w:before="0" w:beforeAutospacing="0" w:after="0" w:afterAutospacing="0"/>
              <w:ind w:left="342" w:hanging="180"/>
              <w:rPr>
                <w:rFonts w:asciiTheme="minorHAnsi" w:hAnsiTheme="minorHAnsi"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sz w:val="24"/>
                <w:szCs w:val="24"/>
              </w:rPr>
              <w:t xml:space="preserve">View images, photos, </w:t>
            </w:r>
            <w:proofErr w:type="gramStart"/>
            <w:r w:rsidRPr="00697996">
              <w:rPr>
                <w:rFonts w:asciiTheme="minorHAnsi" w:hAnsiTheme="minorHAnsi" w:cs="Arial"/>
                <w:sz w:val="24"/>
                <w:szCs w:val="24"/>
              </w:rPr>
              <w:t>tables</w:t>
            </w:r>
            <w:proofErr w:type="gramEnd"/>
            <w:r w:rsidRPr="00697996">
              <w:rPr>
                <w:rFonts w:asciiTheme="minorHAnsi" w:hAnsiTheme="minorHAnsi" w:cs="Arial"/>
                <w:sz w:val="24"/>
                <w:szCs w:val="24"/>
              </w:rPr>
              <w:t xml:space="preserve">. </w:t>
            </w:r>
          </w:p>
          <w:p w:rsidR="009C5A3E" w:rsidRPr="00697996" w:rsidRDefault="009C5A3E" w:rsidP="009C5A3E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3708" w:type="dxa"/>
          </w:tcPr>
          <w:p w:rsidR="009C5A3E" w:rsidRPr="00697996" w:rsidRDefault="009C5A3E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  <w:p w:rsidR="008D1814" w:rsidRPr="00697996" w:rsidRDefault="008D1814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  <w:p w:rsidR="008D1814" w:rsidRPr="00697996" w:rsidRDefault="008D1814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</w:tr>
      <w:tr w:rsidR="009C5A3E" w:rsidRPr="00697996" w:rsidTr="008D1814">
        <w:tc>
          <w:tcPr>
            <w:tcW w:w="1908" w:type="dxa"/>
          </w:tcPr>
          <w:p w:rsidR="009C5A3E" w:rsidRPr="00697996" w:rsidRDefault="009C5A3E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25CB03D3" wp14:editId="785E6ED2">
                  <wp:extent cx="911357" cy="571500"/>
                  <wp:effectExtent l="0" t="0" r="3175" b="0"/>
                  <wp:docPr id="3" name="Picture 3" descr="Macintosh HD:Users:asouthworth:Desktop:624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asouthworth:Desktop:624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357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</w:tcPr>
          <w:p w:rsidR="009C5A3E" w:rsidRPr="00697996" w:rsidRDefault="009C5A3E" w:rsidP="009C5A3E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Websites </w:t>
            </w:r>
          </w:p>
          <w:p w:rsidR="009C5A3E" w:rsidRPr="00697996" w:rsidRDefault="009C5A3E" w:rsidP="009C5A3E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Theme="minorHAnsi" w:hAnsiTheme="minorHAnsi"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sz w:val="24"/>
                <w:szCs w:val="24"/>
              </w:rPr>
              <w:t xml:space="preserve">Read title, toolbars and menus. </w:t>
            </w:r>
          </w:p>
          <w:p w:rsidR="009C5A3E" w:rsidRPr="00697996" w:rsidRDefault="009C5A3E" w:rsidP="009C5A3E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Theme="minorHAnsi" w:hAnsiTheme="minorHAnsi"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sz w:val="24"/>
                <w:szCs w:val="24"/>
              </w:rPr>
              <w:t xml:space="preserve">Check links between pages and to other sites. </w:t>
            </w:r>
          </w:p>
          <w:p w:rsidR="009C5A3E" w:rsidRPr="00697996" w:rsidRDefault="009C5A3E" w:rsidP="009C5A3E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3708" w:type="dxa"/>
          </w:tcPr>
          <w:p w:rsidR="009C5A3E" w:rsidRPr="00697996" w:rsidRDefault="009C5A3E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  <w:p w:rsidR="008D1814" w:rsidRPr="00697996" w:rsidRDefault="008D1814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  <w:p w:rsidR="008D1814" w:rsidRPr="00697996" w:rsidRDefault="008D1814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</w:tr>
      <w:tr w:rsidR="009C5A3E" w:rsidRPr="00697996" w:rsidTr="008D1814">
        <w:tc>
          <w:tcPr>
            <w:tcW w:w="1908" w:type="dxa"/>
          </w:tcPr>
          <w:p w:rsidR="009C5A3E" w:rsidRPr="00697996" w:rsidRDefault="008D1814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9CE5ED5" wp14:editId="5D18E49F">
                  <wp:extent cx="765449" cy="749300"/>
                  <wp:effectExtent l="0" t="0" r="0" b="0"/>
                  <wp:docPr id="4" name="Picture 4" descr="Macintosh HD:Users:asouthworth:Desktop:Video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asouthworth:Desktop:Video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449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</w:tcPr>
          <w:p w:rsidR="009C5A3E" w:rsidRPr="00697996" w:rsidRDefault="008D1814" w:rsidP="008D1814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Video </w:t>
            </w:r>
          </w:p>
          <w:p w:rsidR="008D1814" w:rsidRPr="00697996" w:rsidRDefault="008D1814" w:rsidP="008D1814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Theme="minorHAnsi" w:hAnsiTheme="minorHAnsi"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sz w:val="24"/>
                <w:szCs w:val="24"/>
              </w:rPr>
              <w:t>View interviews, discussions…</w:t>
            </w:r>
          </w:p>
          <w:p w:rsidR="008D1814" w:rsidRPr="00697996" w:rsidRDefault="008D1814" w:rsidP="008D1814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Theme="minorHAnsi" w:hAnsiTheme="minorHAnsi"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sz w:val="24"/>
                <w:szCs w:val="24"/>
              </w:rPr>
              <w:t xml:space="preserve">Focus on key section of video. </w:t>
            </w:r>
          </w:p>
          <w:p w:rsidR="008D1814" w:rsidRPr="00697996" w:rsidRDefault="008D1814" w:rsidP="008D1814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Theme="minorHAnsi" w:hAnsiTheme="minorHAnsi"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sz w:val="24"/>
                <w:szCs w:val="24"/>
              </w:rPr>
              <w:t xml:space="preserve">View, stop, rewind. </w:t>
            </w:r>
          </w:p>
          <w:p w:rsidR="008D1814" w:rsidRPr="00697996" w:rsidRDefault="008D1814" w:rsidP="008D1814">
            <w:pPr>
              <w:pStyle w:val="NormalWeb"/>
              <w:spacing w:before="0" w:beforeAutospacing="0" w:after="0" w:afterAutospacing="0"/>
              <w:ind w:left="720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3708" w:type="dxa"/>
          </w:tcPr>
          <w:p w:rsidR="009C5A3E" w:rsidRPr="00697996" w:rsidRDefault="009C5A3E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</w:tr>
      <w:tr w:rsidR="009C5A3E" w:rsidRPr="00697996" w:rsidTr="008D1814">
        <w:tc>
          <w:tcPr>
            <w:tcW w:w="1908" w:type="dxa"/>
          </w:tcPr>
          <w:p w:rsidR="009C5A3E" w:rsidRPr="00697996" w:rsidRDefault="008D1814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F07A066" wp14:editId="02A12D78">
                  <wp:extent cx="685800" cy="644925"/>
                  <wp:effectExtent l="0" t="0" r="0" b="0"/>
                  <wp:docPr id="5" name="Picture 5" descr="Macintosh HD:Users:asouthworth:Desktop:virtual referen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asouthworth:Desktop:virtual referen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214" cy="645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</w:tcPr>
          <w:p w:rsidR="009C5A3E" w:rsidRPr="00697996" w:rsidRDefault="009C5A3E" w:rsidP="009C5A3E">
            <w:pPr>
              <w:pStyle w:val="NormalWeb"/>
              <w:spacing w:before="0" w:beforeAutospacing="0" w:after="0" w:afterAutospacing="0"/>
              <w:ind w:left="1440" w:hanging="1440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Databases of Newspaper/Magazine Articles </w:t>
            </w:r>
          </w:p>
          <w:p w:rsidR="009C5A3E" w:rsidRPr="00697996" w:rsidRDefault="009C5A3E" w:rsidP="009C5A3E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sz w:val="24"/>
                <w:szCs w:val="24"/>
              </w:rPr>
              <w:t xml:space="preserve">Search by subject/topic/keyword. </w:t>
            </w:r>
          </w:p>
          <w:p w:rsidR="009C5A3E" w:rsidRPr="00697996" w:rsidRDefault="009C5A3E" w:rsidP="009C5A3E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sz w:val="24"/>
                <w:szCs w:val="24"/>
              </w:rPr>
              <w:t xml:space="preserve">Search most current articles. </w:t>
            </w:r>
          </w:p>
          <w:p w:rsidR="009C5A3E" w:rsidRPr="00697996" w:rsidRDefault="009C5A3E" w:rsidP="009C5A3E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/>
                <w:sz w:val="24"/>
                <w:szCs w:val="24"/>
              </w:rPr>
            </w:pPr>
            <w:r w:rsidRPr="00697996">
              <w:rPr>
                <w:rFonts w:asciiTheme="minorHAnsi" w:hAnsiTheme="minorHAnsi" w:cs="Arial"/>
                <w:sz w:val="24"/>
                <w:szCs w:val="24"/>
              </w:rPr>
              <w:t>Skim arti</w:t>
            </w:r>
            <w:r w:rsidR="008D1814" w:rsidRPr="00697996">
              <w:rPr>
                <w:rFonts w:asciiTheme="minorHAnsi" w:hAnsiTheme="minorHAnsi" w:cs="Arial"/>
                <w:sz w:val="24"/>
                <w:szCs w:val="24"/>
              </w:rPr>
              <w:t>cle titles for relevant information</w:t>
            </w:r>
            <w:r w:rsidRPr="00697996">
              <w:rPr>
                <w:rFonts w:asciiTheme="minorHAnsi" w:hAnsiTheme="minorHAnsi" w:cs="Arial"/>
                <w:sz w:val="24"/>
                <w:szCs w:val="24"/>
              </w:rPr>
              <w:t xml:space="preserve">. </w:t>
            </w:r>
          </w:p>
          <w:p w:rsidR="009C5A3E" w:rsidRPr="00697996" w:rsidRDefault="009C5A3E" w:rsidP="009C5A3E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3708" w:type="dxa"/>
          </w:tcPr>
          <w:p w:rsidR="009C5A3E" w:rsidRPr="00697996" w:rsidRDefault="009C5A3E" w:rsidP="009C5A3E">
            <w:pPr>
              <w:pStyle w:val="NormalWeb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</w:tr>
    </w:tbl>
    <w:p w:rsidR="0024685B" w:rsidRPr="00697996" w:rsidRDefault="0024685B"/>
    <w:p w:rsidR="00697996" w:rsidRPr="00697996" w:rsidRDefault="00925FA5" w:rsidP="00697996">
      <w:pPr>
        <w:jc w:val="center"/>
        <w:rPr>
          <w:b/>
          <w:sz w:val="28"/>
          <w:szCs w:val="28"/>
        </w:rPr>
      </w:pPr>
      <w:r w:rsidRPr="00697996">
        <w:br w:type="page"/>
      </w:r>
      <w:r w:rsidR="00697996" w:rsidRPr="00697996">
        <w:rPr>
          <w:b/>
          <w:sz w:val="28"/>
          <w:szCs w:val="28"/>
        </w:rPr>
        <w:lastRenderedPageBreak/>
        <w:t>Think Topics Web</w:t>
      </w:r>
    </w:p>
    <w:p w:rsidR="00925FA5" w:rsidRDefault="00925FA5"/>
    <w:p w:rsidR="00697996" w:rsidRDefault="00697996"/>
    <w:p w:rsidR="00B274B7" w:rsidRPr="00697996" w:rsidRDefault="00697996" w:rsidP="00EF5BC6">
      <w:r>
        <w:rPr>
          <w:noProof/>
        </w:rPr>
        <w:drawing>
          <wp:inline distT="0" distB="0" distL="0" distR="0" wp14:anchorId="615443E8" wp14:editId="78BE169C">
            <wp:extent cx="6921500" cy="8436610"/>
            <wp:effectExtent l="76200" t="0" r="0" b="0"/>
            <wp:docPr id="19" name="Diagram 1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sectPr w:rsidR="00B274B7" w:rsidRPr="00697996" w:rsidSect="00697996">
      <w:headerReference w:type="even" r:id="rId18"/>
      <w:footerReference w:type="even" r:id="rId19"/>
      <w:headerReference w:type="first" r:id="rId20"/>
      <w:footerReference w:type="first" r:id="rId2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AEE" w:rsidRDefault="00A97AEE" w:rsidP="009C5A3E">
      <w:r>
        <w:separator/>
      </w:r>
    </w:p>
  </w:endnote>
  <w:endnote w:type="continuationSeparator" w:id="0">
    <w:p w:rsidR="00A97AEE" w:rsidRDefault="00A97AEE" w:rsidP="009C5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40" w:type="pct"/>
      <w:tblInd w:w="108" w:type="dxa"/>
      <w:tblBorders>
        <w:top w:val="thinThickLargeGap" w:sz="24" w:space="0" w:color="548DD4" w:themeColor="text2" w:themeTint="99"/>
        <w:left w:val="thinThickLargeGap" w:sz="24" w:space="0" w:color="548DD4" w:themeColor="text2" w:themeTint="99"/>
        <w:bottom w:val="thickThinLargeGap" w:sz="24" w:space="0" w:color="548DD4" w:themeColor="text2" w:themeTint="99"/>
        <w:right w:val="thickThinLargeGap" w:sz="24" w:space="0" w:color="548DD4" w:themeColor="text2" w:themeTint="99"/>
      </w:tblBorders>
      <w:tblLook w:val="04A0" w:firstRow="1" w:lastRow="0" w:firstColumn="1" w:lastColumn="0" w:noHBand="0" w:noVBand="1"/>
    </w:tblPr>
    <w:tblGrid>
      <w:gridCol w:w="1171"/>
      <w:gridCol w:w="9492"/>
    </w:tblGrid>
    <w:tr w:rsidR="00A97AEE" w:rsidTr="008D1814">
      <w:trPr>
        <w:trHeight w:val="255"/>
      </w:trPr>
      <w:tc>
        <w:tcPr>
          <w:tcW w:w="549" w:type="pct"/>
          <w:shd w:val="clear" w:color="auto" w:fill="548DD4" w:themeFill="text2" w:themeFillTint="99"/>
        </w:tcPr>
        <w:p w:rsidR="00A97AEE" w:rsidRDefault="00A97AEE" w:rsidP="008D1814">
          <w:pPr>
            <w:pStyle w:val="Header"/>
            <w:jc w:val="center"/>
            <w:rPr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>Grade 9</w:t>
          </w:r>
        </w:p>
      </w:tc>
      <w:tc>
        <w:tcPr>
          <w:tcW w:w="4451" w:type="pct"/>
          <w:shd w:val="clear" w:color="auto" w:fill="95B3D7" w:themeFill="accent1" w:themeFillTint="99"/>
          <w:vAlign w:val="center"/>
        </w:tcPr>
        <w:p w:rsidR="00A97AEE" w:rsidRPr="003E4799" w:rsidRDefault="00A97AEE" w:rsidP="008D1814">
          <w:pPr>
            <w:pStyle w:val="Header"/>
            <w:rPr>
              <w:rFonts w:ascii="Calibri" w:hAnsi="Calibri"/>
              <w:b/>
              <w:caps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 xml:space="preserve">Exploring  </w:t>
          </w:r>
        </w:p>
      </w:tc>
    </w:tr>
  </w:tbl>
  <w:p w:rsidR="00A97AEE" w:rsidRDefault="00A97A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40" w:type="pct"/>
      <w:tblInd w:w="108" w:type="dxa"/>
      <w:tblBorders>
        <w:top w:val="thinThickLargeGap" w:sz="24" w:space="0" w:color="548DD4" w:themeColor="text2" w:themeTint="99"/>
        <w:left w:val="thinThickLargeGap" w:sz="24" w:space="0" w:color="548DD4" w:themeColor="text2" w:themeTint="99"/>
        <w:bottom w:val="thickThinLargeGap" w:sz="24" w:space="0" w:color="548DD4" w:themeColor="text2" w:themeTint="99"/>
        <w:right w:val="thickThinLargeGap" w:sz="24" w:space="0" w:color="548DD4" w:themeColor="text2" w:themeTint="99"/>
      </w:tblBorders>
      <w:tblLook w:val="04A0" w:firstRow="1" w:lastRow="0" w:firstColumn="1" w:lastColumn="0" w:noHBand="0" w:noVBand="1"/>
    </w:tblPr>
    <w:tblGrid>
      <w:gridCol w:w="1171"/>
      <w:gridCol w:w="9492"/>
    </w:tblGrid>
    <w:tr w:rsidR="00A97AEE" w:rsidTr="009C5A3E">
      <w:trPr>
        <w:trHeight w:val="255"/>
      </w:trPr>
      <w:tc>
        <w:tcPr>
          <w:tcW w:w="549" w:type="pct"/>
          <w:shd w:val="clear" w:color="auto" w:fill="548DD4" w:themeFill="text2" w:themeFillTint="99"/>
        </w:tcPr>
        <w:p w:rsidR="00A97AEE" w:rsidRDefault="00A97AEE" w:rsidP="009C5A3E">
          <w:pPr>
            <w:pStyle w:val="Header"/>
            <w:jc w:val="center"/>
            <w:rPr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>Grade 9</w:t>
          </w:r>
        </w:p>
      </w:tc>
      <w:tc>
        <w:tcPr>
          <w:tcW w:w="4451" w:type="pct"/>
          <w:shd w:val="clear" w:color="auto" w:fill="95B3D7" w:themeFill="accent1" w:themeFillTint="99"/>
          <w:vAlign w:val="center"/>
        </w:tcPr>
        <w:p w:rsidR="00A97AEE" w:rsidRPr="003E4799" w:rsidRDefault="00A97AEE" w:rsidP="009C5A3E">
          <w:pPr>
            <w:pStyle w:val="Header"/>
            <w:rPr>
              <w:rFonts w:ascii="Calibri" w:hAnsi="Calibri"/>
              <w:b/>
              <w:caps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 xml:space="preserve">Exploring </w:t>
          </w:r>
        </w:p>
      </w:tc>
    </w:tr>
  </w:tbl>
  <w:p w:rsidR="00A97AEE" w:rsidRDefault="00A97AE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AEE" w:rsidRDefault="00A97AEE" w:rsidP="009C5A3E">
      <w:r>
        <w:separator/>
      </w:r>
    </w:p>
  </w:footnote>
  <w:footnote w:type="continuationSeparator" w:id="0">
    <w:p w:rsidR="00A97AEE" w:rsidRDefault="00A97AEE" w:rsidP="009C5A3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8" w:type="pct"/>
      <w:tblInd w:w="108" w:type="dxa"/>
      <w:tblBorders>
        <w:top w:val="thinThickLargeGap" w:sz="24" w:space="0" w:color="548DD4" w:themeColor="text2" w:themeTint="99"/>
        <w:left w:val="thinThickLargeGap" w:sz="24" w:space="0" w:color="548DD4" w:themeColor="text2" w:themeTint="99"/>
        <w:bottom w:val="thickThinLargeGap" w:sz="24" w:space="0" w:color="548DD4" w:themeColor="text2" w:themeTint="99"/>
        <w:right w:val="thickThinLargeGap" w:sz="24" w:space="0" w:color="548DD4" w:themeColor="text2" w:themeTint="99"/>
      </w:tblBorders>
      <w:tblLook w:val="04A0" w:firstRow="1" w:lastRow="0" w:firstColumn="1" w:lastColumn="0" w:noHBand="0" w:noVBand="1"/>
    </w:tblPr>
    <w:tblGrid>
      <w:gridCol w:w="1169"/>
      <w:gridCol w:w="9843"/>
    </w:tblGrid>
    <w:tr w:rsidR="00A97AEE" w:rsidTr="00925FA5">
      <w:trPr>
        <w:trHeight w:val="255"/>
      </w:trPr>
      <w:tc>
        <w:tcPr>
          <w:tcW w:w="531" w:type="pct"/>
          <w:shd w:val="clear" w:color="auto" w:fill="548DD4" w:themeFill="text2" w:themeFillTint="99"/>
        </w:tcPr>
        <w:p w:rsidR="00A97AEE" w:rsidRDefault="00A97AEE" w:rsidP="00925FA5">
          <w:pPr>
            <w:pStyle w:val="Header"/>
            <w:jc w:val="center"/>
            <w:rPr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>Grade 9</w:t>
          </w:r>
        </w:p>
      </w:tc>
      <w:tc>
        <w:tcPr>
          <w:tcW w:w="4469" w:type="pct"/>
          <w:shd w:val="clear" w:color="auto" w:fill="95B3D7" w:themeFill="accent1" w:themeFillTint="99"/>
          <w:vAlign w:val="center"/>
        </w:tcPr>
        <w:p w:rsidR="00A97AEE" w:rsidRPr="003E4799" w:rsidRDefault="00A97AEE" w:rsidP="00925FA5">
          <w:pPr>
            <w:pStyle w:val="Header"/>
            <w:rPr>
              <w:rFonts w:ascii="Calibri" w:hAnsi="Calibri"/>
              <w:b/>
              <w:caps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>BSHS English Research Common Core Applied Information Literacy Skills</w:t>
          </w:r>
        </w:p>
      </w:tc>
    </w:tr>
  </w:tbl>
  <w:p w:rsidR="00A97AEE" w:rsidRDefault="00A97AE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40" w:type="pct"/>
      <w:tblInd w:w="108" w:type="dxa"/>
      <w:tblBorders>
        <w:top w:val="thinThickLargeGap" w:sz="24" w:space="0" w:color="548DD4" w:themeColor="text2" w:themeTint="99"/>
        <w:left w:val="thinThickLargeGap" w:sz="24" w:space="0" w:color="548DD4" w:themeColor="text2" w:themeTint="99"/>
        <w:bottom w:val="thickThinLargeGap" w:sz="24" w:space="0" w:color="548DD4" w:themeColor="text2" w:themeTint="99"/>
        <w:right w:val="thickThinLargeGap" w:sz="24" w:space="0" w:color="548DD4" w:themeColor="text2" w:themeTint="99"/>
      </w:tblBorders>
      <w:tblLook w:val="04A0" w:firstRow="1" w:lastRow="0" w:firstColumn="1" w:lastColumn="0" w:noHBand="0" w:noVBand="1"/>
    </w:tblPr>
    <w:tblGrid>
      <w:gridCol w:w="1171"/>
      <w:gridCol w:w="9492"/>
    </w:tblGrid>
    <w:tr w:rsidR="00A97AEE" w:rsidTr="009C5A3E">
      <w:trPr>
        <w:trHeight w:val="255"/>
      </w:trPr>
      <w:tc>
        <w:tcPr>
          <w:tcW w:w="549" w:type="pct"/>
          <w:shd w:val="clear" w:color="auto" w:fill="548DD4" w:themeFill="text2" w:themeFillTint="99"/>
        </w:tcPr>
        <w:p w:rsidR="00A97AEE" w:rsidRDefault="00A97AEE" w:rsidP="009C5A3E">
          <w:pPr>
            <w:pStyle w:val="Header"/>
            <w:jc w:val="center"/>
            <w:rPr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>Grade 9</w:t>
          </w:r>
        </w:p>
      </w:tc>
      <w:tc>
        <w:tcPr>
          <w:tcW w:w="4451" w:type="pct"/>
          <w:shd w:val="clear" w:color="auto" w:fill="95B3D7" w:themeFill="accent1" w:themeFillTint="99"/>
          <w:vAlign w:val="center"/>
        </w:tcPr>
        <w:p w:rsidR="00A97AEE" w:rsidRPr="003E4799" w:rsidRDefault="00A97AEE" w:rsidP="009C5A3E">
          <w:pPr>
            <w:pStyle w:val="Header"/>
            <w:rPr>
              <w:rFonts w:ascii="Calibri" w:hAnsi="Calibri"/>
              <w:b/>
              <w:caps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 xml:space="preserve">BSHS Research Model of Common Core Applied Information Literacy Skills </w:t>
          </w:r>
        </w:p>
      </w:tc>
    </w:tr>
  </w:tbl>
  <w:p w:rsidR="00A97AEE" w:rsidRDefault="00A97AE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276A"/>
    <w:multiLevelType w:val="hybridMultilevel"/>
    <w:tmpl w:val="B0FC5D50"/>
    <w:lvl w:ilvl="0" w:tplc="88023EB4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686F"/>
    <w:multiLevelType w:val="multilevel"/>
    <w:tmpl w:val="4E2E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6E2EF8"/>
    <w:multiLevelType w:val="multilevel"/>
    <w:tmpl w:val="4D4E0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6A5BF1"/>
    <w:multiLevelType w:val="hybridMultilevel"/>
    <w:tmpl w:val="DC264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1F3506"/>
    <w:multiLevelType w:val="multilevel"/>
    <w:tmpl w:val="CF64C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D4F45CB"/>
    <w:multiLevelType w:val="multilevel"/>
    <w:tmpl w:val="A41A0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A3E"/>
    <w:rsid w:val="000F11D0"/>
    <w:rsid w:val="001A49F9"/>
    <w:rsid w:val="0024685B"/>
    <w:rsid w:val="00290F00"/>
    <w:rsid w:val="004421D8"/>
    <w:rsid w:val="00697996"/>
    <w:rsid w:val="008D1814"/>
    <w:rsid w:val="00925FA5"/>
    <w:rsid w:val="009C5A3E"/>
    <w:rsid w:val="00A97AEE"/>
    <w:rsid w:val="00AB7E63"/>
    <w:rsid w:val="00B274B7"/>
    <w:rsid w:val="00C155ED"/>
    <w:rsid w:val="00EA2571"/>
    <w:rsid w:val="00EC65F9"/>
    <w:rsid w:val="00EF5BC6"/>
    <w:rsid w:val="00FF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421D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C5A3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C5A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5A3E"/>
  </w:style>
  <w:style w:type="paragraph" w:styleId="Footer">
    <w:name w:val="footer"/>
    <w:basedOn w:val="Normal"/>
    <w:link w:val="FooterChar"/>
    <w:uiPriority w:val="99"/>
    <w:unhideWhenUsed/>
    <w:rsid w:val="009C5A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5A3E"/>
  </w:style>
  <w:style w:type="table" w:styleId="LightShading-Accent1">
    <w:name w:val="Light Shading Accent 1"/>
    <w:basedOn w:val="TableNormal"/>
    <w:uiPriority w:val="60"/>
    <w:rsid w:val="009C5A3E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59"/>
    <w:rsid w:val="009C5A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5A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A3E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421D8"/>
    <w:rPr>
      <w:rFonts w:ascii="Times" w:hAnsi="Times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421D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421D8"/>
  </w:style>
  <w:style w:type="paragraph" w:styleId="ListParagraph">
    <w:name w:val="List Paragraph"/>
    <w:basedOn w:val="Normal"/>
    <w:uiPriority w:val="34"/>
    <w:qFormat/>
    <w:rsid w:val="004421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421D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C5A3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C5A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5A3E"/>
  </w:style>
  <w:style w:type="paragraph" w:styleId="Footer">
    <w:name w:val="footer"/>
    <w:basedOn w:val="Normal"/>
    <w:link w:val="FooterChar"/>
    <w:uiPriority w:val="99"/>
    <w:unhideWhenUsed/>
    <w:rsid w:val="009C5A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5A3E"/>
  </w:style>
  <w:style w:type="table" w:styleId="LightShading-Accent1">
    <w:name w:val="Light Shading Accent 1"/>
    <w:basedOn w:val="TableNormal"/>
    <w:uiPriority w:val="60"/>
    <w:rsid w:val="009C5A3E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59"/>
    <w:rsid w:val="009C5A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5A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A3E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421D8"/>
    <w:rPr>
      <w:rFonts w:ascii="Times" w:hAnsi="Times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421D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421D8"/>
  </w:style>
  <w:style w:type="paragraph" w:styleId="ListParagraph">
    <w:name w:val="List Paragraph"/>
    <w:basedOn w:val="Normal"/>
    <w:uiPriority w:val="34"/>
    <w:qFormat/>
    <w:rsid w:val="00442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2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8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4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8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86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13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15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60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2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2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9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07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77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8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0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10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5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11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63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53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65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60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65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73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56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3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0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8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0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2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3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3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24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1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50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3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87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63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20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44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06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36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8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5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7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9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header" Target="header2.xml"/><Relationship Id="rId21" Type="http://schemas.openxmlformats.org/officeDocument/2006/relationships/footer" Target="footer2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diagramData" Target="diagrams/data1.xml"/><Relationship Id="rId14" Type="http://schemas.openxmlformats.org/officeDocument/2006/relationships/diagramLayout" Target="diagrams/layout1.xml"/><Relationship Id="rId15" Type="http://schemas.openxmlformats.org/officeDocument/2006/relationships/diagramQuickStyle" Target="diagrams/quickStyle1.xml"/><Relationship Id="rId16" Type="http://schemas.openxmlformats.org/officeDocument/2006/relationships/diagramColors" Target="diagrams/colors1.xml"/><Relationship Id="rId17" Type="http://schemas.microsoft.com/office/2007/relationships/diagramDrawing" Target="diagrams/drawing1.xml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17C7030-07A9-D649-8FF3-4A404442BDB8}" type="doc">
      <dgm:prSet loTypeId="urn:microsoft.com/office/officeart/2008/layout/RadialCluster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21EEABC-8951-AF4F-A1D8-8AB3CB1E0257}">
      <dgm:prSet phldrT="[Text]" custT="1"/>
      <dgm:spPr>
        <a:noFill/>
        <a:ln>
          <a:solidFill>
            <a:schemeClr val="tx1"/>
          </a:solidFill>
        </a:ln>
      </dgm:spPr>
      <dgm:t>
        <a:bodyPr anchor="t" anchorCtr="0"/>
        <a:lstStyle/>
        <a:p>
          <a:r>
            <a:rPr lang="en-US" sz="1200">
              <a:solidFill>
                <a:schemeClr val="tx1"/>
              </a:solidFill>
            </a:rPr>
            <a:t>Possible Area of Exploration </a:t>
          </a:r>
        </a:p>
      </dgm:t>
    </dgm:pt>
    <dgm:pt modelId="{7694AFC1-483E-9F49-BC84-E3D94648AB55}" type="parTrans" cxnId="{60CBFFF1-850E-DE40-A930-EDF3686CE990}">
      <dgm:prSet/>
      <dgm:spPr/>
      <dgm:t>
        <a:bodyPr/>
        <a:lstStyle/>
        <a:p>
          <a:endParaRPr lang="en-US"/>
        </a:p>
      </dgm:t>
    </dgm:pt>
    <dgm:pt modelId="{681D88C3-B8D4-9646-A05E-ED4FC870110E}" type="sibTrans" cxnId="{60CBFFF1-850E-DE40-A930-EDF3686CE990}">
      <dgm:prSet/>
      <dgm:spPr/>
      <dgm:t>
        <a:bodyPr/>
        <a:lstStyle/>
        <a:p>
          <a:endParaRPr lang="en-US"/>
        </a:p>
      </dgm:t>
    </dgm:pt>
    <dgm:pt modelId="{A450E7BC-4F83-2446-A673-A38A9D246EEB}">
      <dgm:prSet phldrT="[Text]"/>
      <dgm:spPr>
        <a:solidFill>
          <a:srgbClr val="FFFFFF"/>
        </a:solidFill>
        <a:ln>
          <a:solidFill>
            <a:srgbClr val="000000"/>
          </a:solidFill>
        </a:ln>
      </dgm:spPr>
      <dgm:t>
        <a:bodyPr/>
        <a:lstStyle/>
        <a:p>
          <a:endParaRPr lang="en-US"/>
        </a:p>
      </dgm:t>
    </dgm:pt>
    <dgm:pt modelId="{BCD6F952-F3D5-FC4A-B463-9879BAC965B9}" type="parTrans" cxnId="{86D5E89E-3AA8-8D47-9EC1-5127B55FC9E3}">
      <dgm:prSet/>
      <dgm:spPr/>
      <dgm:t>
        <a:bodyPr/>
        <a:lstStyle/>
        <a:p>
          <a:endParaRPr lang="en-US"/>
        </a:p>
      </dgm:t>
    </dgm:pt>
    <dgm:pt modelId="{1183568D-6477-2743-AE79-033C937DE5A1}" type="sibTrans" cxnId="{86D5E89E-3AA8-8D47-9EC1-5127B55FC9E3}">
      <dgm:prSet/>
      <dgm:spPr/>
      <dgm:t>
        <a:bodyPr/>
        <a:lstStyle/>
        <a:p>
          <a:endParaRPr lang="en-US"/>
        </a:p>
      </dgm:t>
    </dgm:pt>
    <dgm:pt modelId="{5A382F1D-6ABB-F340-9C19-1E8403254351}">
      <dgm:prSet phldrT="[Text]"/>
      <dgm:spPr/>
      <dgm:t>
        <a:bodyPr/>
        <a:lstStyle/>
        <a:p>
          <a:r>
            <a:rPr lang="en-US"/>
            <a:t>Think Ideas</a:t>
          </a:r>
        </a:p>
      </dgm:t>
    </dgm:pt>
    <dgm:pt modelId="{A2EF8204-2030-7046-9468-BC7C830F8101}" type="parTrans" cxnId="{C53BB754-13FF-E74C-9541-4F38DD810BDA}">
      <dgm:prSet/>
      <dgm:spPr/>
      <dgm:t>
        <a:bodyPr/>
        <a:lstStyle/>
        <a:p>
          <a:endParaRPr lang="en-US"/>
        </a:p>
      </dgm:t>
    </dgm:pt>
    <dgm:pt modelId="{A7B903A2-6EF1-BA40-8868-AD88E9614401}" type="sibTrans" cxnId="{C53BB754-13FF-E74C-9541-4F38DD810BDA}">
      <dgm:prSet/>
      <dgm:spPr/>
      <dgm:t>
        <a:bodyPr/>
        <a:lstStyle/>
        <a:p>
          <a:endParaRPr lang="en-US"/>
        </a:p>
      </dgm:t>
    </dgm:pt>
    <dgm:pt modelId="{3D862E9A-8D2A-3245-8DB7-64AECD63FAB9}">
      <dgm:prSet phldrT="[Text]"/>
      <dgm:spPr/>
      <dgm:t>
        <a:bodyPr/>
        <a:lstStyle/>
        <a:p>
          <a:r>
            <a:rPr lang="en-US"/>
            <a:t>Think Issues </a:t>
          </a:r>
        </a:p>
      </dgm:t>
    </dgm:pt>
    <dgm:pt modelId="{41EB55E7-E354-1145-B4EB-8E46D73DDC7A}" type="parTrans" cxnId="{E12B0911-EBDA-DC40-BDDE-3937DC3B9847}">
      <dgm:prSet/>
      <dgm:spPr/>
      <dgm:t>
        <a:bodyPr/>
        <a:lstStyle/>
        <a:p>
          <a:endParaRPr lang="en-US"/>
        </a:p>
      </dgm:t>
    </dgm:pt>
    <dgm:pt modelId="{9F05763A-65D5-6047-996B-CF37172ADBFF}" type="sibTrans" cxnId="{E12B0911-EBDA-DC40-BDDE-3937DC3B9847}">
      <dgm:prSet/>
      <dgm:spPr/>
      <dgm:t>
        <a:bodyPr/>
        <a:lstStyle/>
        <a:p>
          <a:endParaRPr lang="en-US"/>
        </a:p>
      </dgm:t>
    </dgm:pt>
    <dgm:pt modelId="{DFFA2BE5-AACC-F04C-8D2C-306E8B1EA6DA}">
      <dgm:prSet phldrT="[Text]"/>
      <dgm:spPr>
        <a:solidFill>
          <a:srgbClr val="FFFFFF"/>
        </a:solidFill>
        <a:ln>
          <a:solidFill>
            <a:srgbClr val="000000"/>
          </a:solidFill>
        </a:ln>
      </dgm:spPr>
      <dgm:t>
        <a:bodyPr/>
        <a:lstStyle/>
        <a:p>
          <a:endParaRPr lang="en-US"/>
        </a:p>
      </dgm:t>
    </dgm:pt>
    <dgm:pt modelId="{672B3821-C200-534E-93C8-586954F5EF8C}" type="parTrans" cxnId="{BB2E1DF8-8C48-2A42-938C-72ECBD2F9F31}">
      <dgm:prSet/>
      <dgm:spPr/>
      <dgm:t>
        <a:bodyPr/>
        <a:lstStyle/>
        <a:p>
          <a:endParaRPr lang="en-US"/>
        </a:p>
      </dgm:t>
    </dgm:pt>
    <dgm:pt modelId="{639CA1B7-A7FB-5641-867D-34921ED727A1}" type="sibTrans" cxnId="{BB2E1DF8-8C48-2A42-938C-72ECBD2F9F31}">
      <dgm:prSet/>
      <dgm:spPr/>
      <dgm:t>
        <a:bodyPr/>
        <a:lstStyle/>
        <a:p>
          <a:endParaRPr lang="en-US"/>
        </a:p>
      </dgm:t>
    </dgm:pt>
    <dgm:pt modelId="{558DCD66-2D89-974D-A0FA-62AD93D6248C}">
      <dgm:prSet phldrT="[Text]"/>
      <dgm:spPr>
        <a:solidFill>
          <a:srgbClr val="FFFFFF"/>
        </a:solidFill>
        <a:ln>
          <a:solidFill>
            <a:srgbClr val="000000"/>
          </a:solidFill>
        </a:ln>
      </dgm:spPr>
      <dgm:t>
        <a:bodyPr/>
        <a:lstStyle/>
        <a:p>
          <a:endParaRPr lang="en-US"/>
        </a:p>
      </dgm:t>
    </dgm:pt>
    <dgm:pt modelId="{E2A22603-BC8E-8540-9B22-D59608E04CB4}" type="parTrans" cxnId="{37E347E2-2AB6-A94E-B00E-D06D8E03B7B6}">
      <dgm:prSet/>
      <dgm:spPr/>
      <dgm:t>
        <a:bodyPr/>
        <a:lstStyle/>
        <a:p>
          <a:endParaRPr lang="en-US"/>
        </a:p>
      </dgm:t>
    </dgm:pt>
    <dgm:pt modelId="{15BE1416-213D-B047-9E24-F8390360AB8C}" type="sibTrans" cxnId="{37E347E2-2AB6-A94E-B00E-D06D8E03B7B6}">
      <dgm:prSet/>
      <dgm:spPr/>
      <dgm:t>
        <a:bodyPr/>
        <a:lstStyle/>
        <a:p>
          <a:endParaRPr lang="en-US"/>
        </a:p>
      </dgm:t>
    </dgm:pt>
    <dgm:pt modelId="{B8E179C4-5EDF-2B47-AC27-185ED21F416C}">
      <dgm:prSet phldrT="[Text]"/>
      <dgm:spPr/>
      <dgm:t>
        <a:bodyPr/>
        <a:lstStyle/>
        <a:p>
          <a:r>
            <a:rPr lang="en-US"/>
            <a:t>Think Events </a:t>
          </a:r>
        </a:p>
      </dgm:t>
    </dgm:pt>
    <dgm:pt modelId="{AE15664E-8DDA-4745-AF76-264237BE8A19}" type="parTrans" cxnId="{0F6E97A9-041E-CF45-BABB-CAC8639EAC71}">
      <dgm:prSet/>
      <dgm:spPr/>
      <dgm:t>
        <a:bodyPr/>
        <a:lstStyle/>
        <a:p>
          <a:endParaRPr lang="en-US"/>
        </a:p>
      </dgm:t>
    </dgm:pt>
    <dgm:pt modelId="{97C07688-7EDE-AE4F-BA72-ADF934DEDCBD}" type="sibTrans" cxnId="{0F6E97A9-041E-CF45-BABB-CAC8639EAC71}">
      <dgm:prSet/>
      <dgm:spPr/>
      <dgm:t>
        <a:bodyPr/>
        <a:lstStyle/>
        <a:p>
          <a:endParaRPr lang="en-US"/>
        </a:p>
      </dgm:t>
    </dgm:pt>
    <dgm:pt modelId="{FA9709BF-32BF-2E41-B3AB-964B3370E0B1}">
      <dgm:prSet phldrT="[Text]"/>
      <dgm:spPr>
        <a:solidFill>
          <a:srgbClr val="FFFFFF"/>
        </a:solidFill>
        <a:ln>
          <a:solidFill>
            <a:srgbClr val="000000"/>
          </a:solidFill>
        </a:ln>
      </dgm:spPr>
      <dgm:t>
        <a:bodyPr/>
        <a:lstStyle/>
        <a:p>
          <a:endParaRPr lang="en-US"/>
        </a:p>
      </dgm:t>
    </dgm:pt>
    <dgm:pt modelId="{485DAD73-3093-2F45-99FD-34E1C00AA30D}" type="parTrans" cxnId="{8087D241-D984-6F47-942B-18011C9177CC}">
      <dgm:prSet/>
      <dgm:spPr/>
      <dgm:t>
        <a:bodyPr/>
        <a:lstStyle/>
        <a:p>
          <a:endParaRPr lang="en-US"/>
        </a:p>
      </dgm:t>
    </dgm:pt>
    <dgm:pt modelId="{E5F43D99-BD6D-AD45-9467-BA43468418DD}" type="sibTrans" cxnId="{8087D241-D984-6F47-942B-18011C9177CC}">
      <dgm:prSet/>
      <dgm:spPr/>
      <dgm:t>
        <a:bodyPr/>
        <a:lstStyle/>
        <a:p>
          <a:endParaRPr lang="en-US"/>
        </a:p>
      </dgm:t>
    </dgm:pt>
    <dgm:pt modelId="{EA28C546-B011-7F4F-A931-1093BD946F1D}">
      <dgm:prSet phldrT="[Text]"/>
      <dgm:spPr>
        <a:solidFill>
          <a:srgbClr val="FFFFFF"/>
        </a:solidFill>
        <a:ln>
          <a:solidFill>
            <a:srgbClr val="000000"/>
          </a:solidFill>
        </a:ln>
      </dgm:spPr>
      <dgm:t>
        <a:bodyPr/>
        <a:lstStyle/>
        <a:p>
          <a:endParaRPr lang="en-US"/>
        </a:p>
      </dgm:t>
    </dgm:pt>
    <dgm:pt modelId="{E0111312-62D1-3C41-A9EA-F6610A84D2EB}" type="parTrans" cxnId="{FE1B0849-D40E-4D41-B4A3-DDD51CEBC1BB}">
      <dgm:prSet/>
      <dgm:spPr/>
      <dgm:t>
        <a:bodyPr/>
        <a:lstStyle/>
        <a:p>
          <a:endParaRPr lang="en-US"/>
        </a:p>
      </dgm:t>
    </dgm:pt>
    <dgm:pt modelId="{40692087-C082-C441-9953-7F16C16007F0}" type="sibTrans" cxnId="{FE1B0849-D40E-4D41-B4A3-DDD51CEBC1BB}">
      <dgm:prSet/>
      <dgm:spPr/>
      <dgm:t>
        <a:bodyPr/>
        <a:lstStyle/>
        <a:p>
          <a:endParaRPr lang="en-US"/>
        </a:p>
      </dgm:t>
    </dgm:pt>
    <dgm:pt modelId="{074977F0-5B9E-6147-A0AB-C49201D058E8}">
      <dgm:prSet phldrT="[Text]"/>
      <dgm:spPr>
        <a:solidFill>
          <a:srgbClr val="FFFFFF"/>
        </a:solidFill>
        <a:ln>
          <a:solidFill>
            <a:srgbClr val="000000"/>
          </a:solidFill>
        </a:ln>
      </dgm:spPr>
      <dgm:t>
        <a:bodyPr/>
        <a:lstStyle/>
        <a:p>
          <a:endParaRPr lang="en-US"/>
        </a:p>
      </dgm:t>
    </dgm:pt>
    <dgm:pt modelId="{77169E20-0221-DD4F-AC51-49245B476123}" type="parTrans" cxnId="{CE9580FB-A07F-084E-B77F-2638560850EC}">
      <dgm:prSet/>
      <dgm:spPr/>
      <dgm:t>
        <a:bodyPr/>
        <a:lstStyle/>
        <a:p>
          <a:endParaRPr lang="en-US"/>
        </a:p>
      </dgm:t>
    </dgm:pt>
    <dgm:pt modelId="{168506CC-EFE9-CE4B-8B96-52AE83A01161}" type="sibTrans" cxnId="{CE9580FB-A07F-084E-B77F-2638560850EC}">
      <dgm:prSet/>
      <dgm:spPr/>
      <dgm:t>
        <a:bodyPr/>
        <a:lstStyle/>
        <a:p>
          <a:endParaRPr lang="en-US"/>
        </a:p>
      </dgm:t>
    </dgm:pt>
    <dgm:pt modelId="{DBD8018B-BE7C-EF44-A2C6-F793AA26F4D2}">
      <dgm:prSet phldrT="[Text]"/>
      <dgm:spPr>
        <a:solidFill>
          <a:srgbClr val="FFFFFF"/>
        </a:solidFill>
        <a:ln>
          <a:solidFill>
            <a:srgbClr val="000000"/>
          </a:solidFill>
        </a:ln>
      </dgm:spPr>
      <dgm:t>
        <a:bodyPr/>
        <a:lstStyle/>
        <a:p>
          <a:endParaRPr lang="en-US"/>
        </a:p>
        <a:p>
          <a:r>
            <a:rPr lang="en-US"/>
            <a:t>		</a:t>
          </a:r>
        </a:p>
      </dgm:t>
    </dgm:pt>
    <dgm:pt modelId="{CA86F089-ABF3-094D-AA2C-761EC31699A3}" type="parTrans" cxnId="{032B22D9-0A81-9D42-86EF-69361DAF7CD4}">
      <dgm:prSet/>
      <dgm:spPr/>
      <dgm:t>
        <a:bodyPr/>
        <a:lstStyle/>
        <a:p>
          <a:endParaRPr lang="en-US"/>
        </a:p>
      </dgm:t>
    </dgm:pt>
    <dgm:pt modelId="{35D04F94-A03F-EC41-9801-B6F351BEC474}" type="sibTrans" cxnId="{032B22D9-0A81-9D42-86EF-69361DAF7CD4}">
      <dgm:prSet/>
      <dgm:spPr/>
      <dgm:t>
        <a:bodyPr/>
        <a:lstStyle/>
        <a:p>
          <a:endParaRPr lang="en-US"/>
        </a:p>
      </dgm:t>
    </dgm:pt>
    <dgm:pt modelId="{3074A658-2936-354A-A7A5-74057CA43D0A}">
      <dgm:prSet phldrT="[Text]"/>
      <dgm:spPr>
        <a:solidFill>
          <a:srgbClr val="FFFFFF"/>
        </a:solidFill>
        <a:ln>
          <a:solidFill>
            <a:srgbClr val="000000"/>
          </a:solidFill>
        </a:ln>
      </dgm:spPr>
      <dgm:t>
        <a:bodyPr/>
        <a:lstStyle/>
        <a:p>
          <a:endParaRPr lang="en-US"/>
        </a:p>
      </dgm:t>
    </dgm:pt>
    <dgm:pt modelId="{A87A8913-1AA2-C945-B01E-A82D22B6E01A}" type="parTrans" cxnId="{53656210-68DA-B245-ADB1-57FBCFE0F45D}">
      <dgm:prSet/>
      <dgm:spPr/>
      <dgm:t>
        <a:bodyPr/>
        <a:lstStyle/>
        <a:p>
          <a:endParaRPr lang="en-US"/>
        </a:p>
      </dgm:t>
    </dgm:pt>
    <dgm:pt modelId="{864EFCF7-AA54-FF46-A018-D69A0C267E31}" type="sibTrans" cxnId="{53656210-68DA-B245-ADB1-57FBCFE0F45D}">
      <dgm:prSet/>
      <dgm:spPr/>
      <dgm:t>
        <a:bodyPr/>
        <a:lstStyle/>
        <a:p>
          <a:endParaRPr lang="en-US"/>
        </a:p>
      </dgm:t>
    </dgm:pt>
    <dgm:pt modelId="{D798383E-CD61-0646-A2CE-1E8F61AEB416}">
      <dgm:prSet phldrT="[Text]"/>
      <dgm:spPr>
        <a:solidFill>
          <a:srgbClr val="FFFFFF"/>
        </a:solidFill>
        <a:ln>
          <a:solidFill>
            <a:srgbClr val="000000"/>
          </a:solidFill>
        </a:ln>
      </dgm:spPr>
      <dgm:t>
        <a:bodyPr/>
        <a:lstStyle/>
        <a:p>
          <a:endParaRPr lang="en-US"/>
        </a:p>
      </dgm:t>
    </dgm:pt>
    <dgm:pt modelId="{25BBF502-F0B8-7A43-95D4-44CBC1D6C6D7}" type="parTrans" cxnId="{4319D964-9869-8A43-8E14-F5588F678E0F}">
      <dgm:prSet/>
      <dgm:spPr/>
      <dgm:t>
        <a:bodyPr/>
        <a:lstStyle/>
        <a:p>
          <a:endParaRPr lang="en-US"/>
        </a:p>
      </dgm:t>
    </dgm:pt>
    <dgm:pt modelId="{DE189993-9CA8-C244-86D0-72A7D45B8014}" type="sibTrans" cxnId="{4319D964-9869-8A43-8E14-F5588F678E0F}">
      <dgm:prSet/>
      <dgm:spPr/>
      <dgm:t>
        <a:bodyPr/>
        <a:lstStyle/>
        <a:p>
          <a:endParaRPr lang="en-US"/>
        </a:p>
      </dgm:t>
    </dgm:pt>
    <dgm:pt modelId="{897AB88C-C08F-004F-9B5C-8DB23A150A1A}">
      <dgm:prSet phldrT="[Text]"/>
      <dgm:spPr>
        <a:solidFill>
          <a:srgbClr val="FFFFFF"/>
        </a:solidFill>
        <a:ln>
          <a:solidFill>
            <a:srgbClr val="000000"/>
          </a:solidFill>
        </a:ln>
      </dgm:spPr>
      <dgm:t>
        <a:bodyPr/>
        <a:lstStyle/>
        <a:p>
          <a:endParaRPr lang="en-US"/>
        </a:p>
      </dgm:t>
    </dgm:pt>
    <dgm:pt modelId="{D3C6F326-E0DB-5942-8BD9-AFCE75481518}" type="parTrans" cxnId="{F865FDAA-F802-F045-BF31-F9633401520D}">
      <dgm:prSet/>
      <dgm:spPr/>
      <dgm:t>
        <a:bodyPr/>
        <a:lstStyle/>
        <a:p>
          <a:endParaRPr lang="en-US"/>
        </a:p>
      </dgm:t>
    </dgm:pt>
    <dgm:pt modelId="{72046943-6650-E74E-AC56-3DD4D73663A0}" type="sibTrans" cxnId="{F865FDAA-F802-F045-BF31-F9633401520D}">
      <dgm:prSet/>
      <dgm:spPr/>
      <dgm:t>
        <a:bodyPr/>
        <a:lstStyle/>
        <a:p>
          <a:endParaRPr lang="en-US"/>
        </a:p>
      </dgm:t>
    </dgm:pt>
    <dgm:pt modelId="{046EC0AA-8D0D-504F-9371-D0F2C19693F5}">
      <dgm:prSet phldrT="[Text]"/>
      <dgm:spPr>
        <a:solidFill>
          <a:srgbClr val="FFFFFF"/>
        </a:solidFill>
        <a:ln>
          <a:solidFill>
            <a:srgbClr val="000000"/>
          </a:solidFill>
        </a:ln>
      </dgm:spPr>
      <dgm:t>
        <a:bodyPr/>
        <a:lstStyle/>
        <a:p>
          <a:endParaRPr lang="en-US"/>
        </a:p>
      </dgm:t>
    </dgm:pt>
    <dgm:pt modelId="{071DB6FC-D478-3241-84F7-87EBECED93CC}" type="parTrans" cxnId="{0B3B4D85-A023-B14A-86B8-E1F56688CD4E}">
      <dgm:prSet/>
      <dgm:spPr/>
      <dgm:t>
        <a:bodyPr/>
        <a:lstStyle/>
        <a:p>
          <a:endParaRPr lang="en-US"/>
        </a:p>
      </dgm:t>
    </dgm:pt>
    <dgm:pt modelId="{AD2E7E62-0BE4-DD46-B53E-C07894EA9894}" type="sibTrans" cxnId="{0B3B4D85-A023-B14A-86B8-E1F56688CD4E}">
      <dgm:prSet/>
      <dgm:spPr/>
      <dgm:t>
        <a:bodyPr/>
        <a:lstStyle/>
        <a:p>
          <a:endParaRPr lang="en-US"/>
        </a:p>
      </dgm:t>
    </dgm:pt>
    <dgm:pt modelId="{7F905113-C4D7-534F-B98C-C429DBFAEBF0}">
      <dgm:prSet phldrT="[Text]"/>
      <dgm:spPr/>
      <dgm:t>
        <a:bodyPr/>
        <a:lstStyle/>
        <a:p>
          <a:r>
            <a:rPr lang="en-US"/>
            <a:t>Think People</a:t>
          </a:r>
        </a:p>
      </dgm:t>
    </dgm:pt>
    <dgm:pt modelId="{8D7C1805-F3E6-C949-921F-D1DAECB91B9D}" type="parTrans" cxnId="{8F4855A3-B7A5-F24F-A7E1-1448C40AE366}">
      <dgm:prSet/>
      <dgm:spPr/>
      <dgm:t>
        <a:bodyPr/>
        <a:lstStyle/>
        <a:p>
          <a:endParaRPr lang="en-US"/>
        </a:p>
      </dgm:t>
    </dgm:pt>
    <dgm:pt modelId="{6E63C187-97FE-6B4E-9129-0AEE309B6911}" type="sibTrans" cxnId="{8F4855A3-B7A5-F24F-A7E1-1448C40AE366}">
      <dgm:prSet/>
      <dgm:spPr/>
      <dgm:t>
        <a:bodyPr/>
        <a:lstStyle/>
        <a:p>
          <a:endParaRPr lang="en-US"/>
        </a:p>
      </dgm:t>
    </dgm:pt>
    <dgm:pt modelId="{4A3CF1AC-7C0C-CE46-97E4-C3C5B25C4D32}">
      <dgm:prSet phldrT="[Text]"/>
      <dgm:spPr>
        <a:solidFill>
          <a:srgbClr val="FFFFFF"/>
        </a:solidFill>
        <a:ln>
          <a:solidFill>
            <a:srgbClr val="000000"/>
          </a:solidFill>
        </a:ln>
      </dgm:spPr>
      <dgm:t>
        <a:bodyPr/>
        <a:lstStyle/>
        <a:p>
          <a:endParaRPr lang="en-US"/>
        </a:p>
        <a:p>
          <a:r>
            <a:rPr lang="en-US"/>
            <a:t>	</a:t>
          </a:r>
        </a:p>
      </dgm:t>
    </dgm:pt>
    <dgm:pt modelId="{2F973B13-2D19-6743-945F-0F35A7E11587}" type="parTrans" cxnId="{AE0E2286-0358-F248-A82E-076AE03FD7D4}">
      <dgm:prSet/>
      <dgm:spPr/>
      <dgm:t>
        <a:bodyPr/>
        <a:lstStyle/>
        <a:p>
          <a:endParaRPr lang="en-US"/>
        </a:p>
      </dgm:t>
    </dgm:pt>
    <dgm:pt modelId="{2C9C7BE5-FCA1-7146-865B-5FAF4A4509B9}" type="sibTrans" cxnId="{AE0E2286-0358-F248-A82E-076AE03FD7D4}">
      <dgm:prSet/>
      <dgm:spPr/>
      <dgm:t>
        <a:bodyPr/>
        <a:lstStyle/>
        <a:p>
          <a:endParaRPr lang="en-US"/>
        </a:p>
      </dgm:t>
    </dgm:pt>
    <dgm:pt modelId="{CE1011A7-839F-7641-BBAF-35D9717BF88F}">
      <dgm:prSet phldrT="[Text]"/>
      <dgm:spPr>
        <a:noFill/>
        <a:ln>
          <a:solidFill>
            <a:srgbClr val="000000"/>
          </a:solidFill>
        </a:ln>
      </dgm:spPr>
      <dgm:t>
        <a:bodyPr/>
        <a:lstStyle/>
        <a:p>
          <a:endParaRPr lang="en-US"/>
        </a:p>
      </dgm:t>
    </dgm:pt>
    <dgm:pt modelId="{B2819E72-2E86-0A43-ABD2-AC55DF21E5CA}" type="parTrans" cxnId="{9E40DB23-92A1-9144-84B8-721BD5457FCD}">
      <dgm:prSet/>
      <dgm:spPr/>
      <dgm:t>
        <a:bodyPr/>
        <a:lstStyle/>
        <a:p>
          <a:endParaRPr lang="en-US"/>
        </a:p>
      </dgm:t>
    </dgm:pt>
    <dgm:pt modelId="{81657807-27E7-D344-B0CD-E306B7888740}" type="sibTrans" cxnId="{9E40DB23-92A1-9144-84B8-721BD5457FCD}">
      <dgm:prSet/>
      <dgm:spPr/>
      <dgm:t>
        <a:bodyPr/>
        <a:lstStyle/>
        <a:p>
          <a:endParaRPr lang="en-US"/>
        </a:p>
      </dgm:t>
    </dgm:pt>
    <dgm:pt modelId="{5D36441A-910A-0B40-A1B5-E876EF623EB3}">
      <dgm:prSet phldrT="[Text]"/>
      <dgm:spPr>
        <a:solidFill>
          <a:srgbClr val="FFFFFF"/>
        </a:solidFill>
        <a:ln>
          <a:solidFill>
            <a:srgbClr val="000000"/>
          </a:solidFill>
        </a:ln>
      </dgm:spPr>
      <dgm:t>
        <a:bodyPr/>
        <a:lstStyle/>
        <a:p>
          <a:endParaRPr lang="en-US"/>
        </a:p>
      </dgm:t>
    </dgm:pt>
    <dgm:pt modelId="{AEFDDEBD-7FDF-E34C-B564-AD2B3B2F6D5E}" type="parTrans" cxnId="{D1098C29-07CA-3C4B-94B0-80E16110EADA}">
      <dgm:prSet/>
      <dgm:spPr/>
      <dgm:t>
        <a:bodyPr/>
        <a:lstStyle/>
        <a:p>
          <a:endParaRPr lang="en-US"/>
        </a:p>
      </dgm:t>
    </dgm:pt>
    <dgm:pt modelId="{64F3A8D7-1D36-954D-9BB3-16B6ABD38917}" type="sibTrans" cxnId="{D1098C29-07CA-3C4B-94B0-80E16110EADA}">
      <dgm:prSet/>
      <dgm:spPr/>
      <dgm:t>
        <a:bodyPr/>
        <a:lstStyle/>
        <a:p>
          <a:endParaRPr lang="en-US"/>
        </a:p>
      </dgm:t>
    </dgm:pt>
    <dgm:pt modelId="{9AE5C5D0-DFA5-A64E-AD79-CACF08E03024}" type="pres">
      <dgm:prSet presAssocID="{617C7030-07A9-D649-8FF3-4A404442BDB8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</dgm:pt>
    <dgm:pt modelId="{B43D8D60-2C3E-724B-8366-86607B634903}" type="pres">
      <dgm:prSet presAssocID="{021EEABC-8951-AF4F-A1D8-8AB3CB1E0257}" presName="textCenter" presStyleLbl="node1" presStyleIdx="0" presStyleCnt="17" custScaleX="204082" custScaleY="54681"/>
      <dgm:spPr/>
      <dgm:t>
        <a:bodyPr/>
        <a:lstStyle/>
        <a:p>
          <a:endParaRPr lang="en-US"/>
        </a:p>
      </dgm:t>
    </dgm:pt>
    <dgm:pt modelId="{70E9F5FE-7F25-5F40-B250-121450755B3A}" type="pres">
      <dgm:prSet presAssocID="{021EEABC-8951-AF4F-A1D8-8AB3CB1E0257}" presName="cycle_1" presStyleCnt="0"/>
      <dgm:spPr/>
    </dgm:pt>
    <dgm:pt modelId="{40176B05-43B1-7C4C-A90D-3DABD35089D3}" type="pres">
      <dgm:prSet presAssocID="{7F905113-C4D7-534F-B98C-C429DBFAEBF0}" presName="childCenter1" presStyleLbl="node1" presStyleIdx="1" presStyleCnt="17" custLinFactNeighborX="-32347" custLinFactNeighborY="11967"/>
      <dgm:spPr/>
      <dgm:t>
        <a:bodyPr/>
        <a:lstStyle/>
        <a:p>
          <a:endParaRPr lang="en-US"/>
        </a:p>
      </dgm:t>
    </dgm:pt>
    <dgm:pt modelId="{AB5F3B9B-5E29-E449-8752-045B958A6CA3}" type="pres">
      <dgm:prSet presAssocID="{AEFDDEBD-7FDF-E34C-B564-AD2B3B2F6D5E}" presName="Name141" presStyleLbl="parChTrans1D3" presStyleIdx="0" presStyleCnt="12"/>
      <dgm:spPr/>
    </dgm:pt>
    <dgm:pt modelId="{BE0337D9-3F06-9F45-85EC-EBCE086EF271}" type="pres">
      <dgm:prSet presAssocID="{5D36441A-910A-0B40-A1B5-E876EF623EB3}" presName="text1" presStyleLbl="node1" presStyleIdx="2" presStyleCnt="17" custScaleX="203158" custScaleY="85717" custRadScaleRad="206374" custRadScaleInc="1254">
        <dgm:presLayoutVars>
          <dgm:bulletEnabled val="1"/>
        </dgm:presLayoutVars>
      </dgm:prSet>
      <dgm:spPr/>
    </dgm:pt>
    <dgm:pt modelId="{2786DCD7-4A00-4B4D-8A61-C4C7512A810B}" type="pres">
      <dgm:prSet presAssocID="{B2819E72-2E86-0A43-ABD2-AC55DF21E5CA}" presName="Name141" presStyleLbl="parChTrans1D3" presStyleIdx="1" presStyleCnt="12"/>
      <dgm:spPr/>
    </dgm:pt>
    <dgm:pt modelId="{3373F421-95C1-BF44-99F6-CBC129B54869}" type="pres">
      <dgm:prSet presAssocID="{CE1011A7-839F-7641-BBAF-35D9717BF88F}" presName="text1" presStyleLbl="node1" presStyleIdx="3" presStyleCnt="17" custScaleX="205873" custScaleY="78423" custRadScaleRad="194365" custRadScaleInc="-62850">
        <dgm:presLayoutVars>
          <dgm:bulletEnabled val="1"/>
        </dgm:presLayoutVars>
      </dgm:prSet>
      <dgm:spPr/>
    </dgm:pt>
    <dgm:pt modelId="{4A9C124E-2C9C-7748-AE2E-CFFAEB7B87BB}" type="pres">
      <dgm:prSet presAssocID="{2F973B13-2D19-6743-945F-0F35A7E11587}" presName="Name141" presStyleLbl="parChTrans1D3" presStyleIdx="2" presStyleCnt="12"/>
      <dgm:spPr/>
    </dgm:pt>
    <dgm:pt modelId="{614D38F7-8ECA-A041-A52D-84231DA89387}" type="pres">
      <dgm:prSet presAssocID="{4A3CF1AC-7C0C-CE46-97E4-C3C5B25C4D32}" presName="text1" presStyleLbl="node1" presStyleIdx="4" presStyleCnt="17" custScaleX="205871" custScaleY="78428" custRadScaleRad="192520" custRadScaleInc="-268456">
        <dgm:presLayoutVars>
          <dgm:bulletEnabled val="1"/>
        </dgm:presLayoutVars>
      </dgm:prSet>
      <dgm:spPr/>
    </dgm:pt>
    <dgm:pt modelId="{24B7F1F3-3334-7843-B079-564F91D3099E}" type="pres">
      <dgm:prSet presAssocID="{8D7C1805-F3E6-C949-921F-D1DAECB91B9D}" presName="Name144" presStyleLbl="parChTrans1D2" presStyleIdx="0" presStyleCnt="4"/>
      <dgm:spPr/>
    </dgm:pt>
    <dgm:pt modelId="{237067FE-EED3-BF44-806C-4FD816EF5330}" type="pres">
      <dgm:prSet presAssocID="{021EEABC-8951-AF4F-A1D8-8AB3CB1E0257}" presName="cycle_2" presStyleCnt="0"/>
      <dgm:spPr/>
    </dgm:pt>
    <dgm:pt modelId="{3AC63A66-9076-374B-AED8-6525A099362E}" type="pres">
      <dgm:prSet presAssocID="{5A382F1D-6ABB-F340-9C19-1E8403254351}" presName="childCenter2" presStyleLbl="node1" presStyleIdx="5" presStyleCnt="17" custLinFactNeighborX="-29925" custLinFactNeighborY="-50922"/>
      <dgm:spPr/>
    </dgm:pt>
    <dgm:pt modelId="{00CFB946-A1DE-DB4F-9A6E-F7ED60880FAC}" type="pres">
      <dgm:prSet presAssocID="{A87A8913-1AA2-C945-B01E-A82D22B6E01A}" presName="Name218" presStyleLbl="parChTrans1D3" presStyleIdx="3" presStyleCnt="12"/>
      <dgm:spPr/>
    </dgm:pt>
    <dgm:pt modelId="{19C70B50-A9A5-5F48-96E3-B42823B70937}" type="pres">
      <dgm:prSet presAssocID="{3074A658-2936-354A-A7A5-74057CA43D0A}" presName="text2" presStyleLbl="node1" presStyleIdx="6" presStyleCnt="17" custScaleX="220698" custScaleY="86824" custRadScaleRad="276075" custRadScaleInc="-43871">
        <dgm:presLayoutVars>
          <dgm:bulletEnabled val="1"/>
        </dgm:presLayoutVars>
      </dgm:prSet>
      <dgm:spPr/>
    </dgm:pt>
    <dgm:pt modelId="{E63B092D-30C0-5641-ADCC-6B774270EC7E}" type="pres">
      <dgm:prSet presAssocID="{CA86F089-ABF3-094D-AA2C-761EC31699A3}" presName="Name218" presStyleLbl="parChTrans1D3" presStyleIdx="4" presStyleCnt="12"/>
      <dgm:spPr/>
    </dgm:pt>
    <dgm:pt modelId="{0B2FF078-C395-2A48-B947-8C19C582CD29}" type="pres">
      <dgm:prSet presAssocID="{DBD8018B-BE7C-EF44-A2C6-F793AA26F4D2}" presName="text2" presStyleLbl="node1" presStyleIdx="7" presStyleCnt="17" custScaleX="220414" custScaleY="95951" custRadScaleRad="213189" custRadScaleInc="-122587">
        <dgm:presLayoutVars>
          <dgm:bulletEnabled val="1"/>
        </dgm:presLayoutVars>
      </dgm:prSet>
      <dgm:spPr/>
    </dgm:pt>
    <dgm:pt modelId="{86915D36-06B1-0E41-949D-F3DB4FD52BD9}" type="pres">
      <dgm:prSet presAssocID="{E0111312-62D1-3C41-A9EA-F6610A84D2EB}" presName="Name218" presStyleLbl="parChTrans1D3" presStyleIdx="5" presStyleCnt="12"/>
      <dgm:spPr/>
    </dgm:pt>
    <dgm:pt modelId="{4BA4AE60-3F28-AC44-A532-CA5E9FA2251B}" type="pres">
      <dgm:prSet presAssocID="{EA28C546-B011-7F4F-A931-1093BD946F1D}" presName="text2" presStyleLbl="node1" presStyleIdx="8" presStyleCnt="17" custScaleX="204987" custScaleY="80177" custRadScaleRad="130310" custRadScaleInc="-206620">
        <dgm:presLayoutVars>
          <dgm:bulletEnabled val="1"/>
        </dgm:presLayoutVars>
      </dgm:prSet>
      <dgm:spPr/>
    </dgm:pt>
    <dgm:pt modelId="{985C2A0D-53E3-0646-8EC0-4F0121BE0ACF}" type="pres">
      <dgm:prSet presAssocID="{A2EF8204-2030-7046-9468-BC7C830F8101}" presName="Name221" presStyleLbl="parChTrans1D2" presStyleIdx="1" presStyleCnt="4"/>
      <dgm:spPr/>
    </dgm:pt>
    <dgm:pt modelId="{A8631F2B-5F7F-E14E-A84A-676CD2D62926}" type="pres">
      <dgm:prSet presAssocID="{021EEABC-8951-AF4F-A1D8-8AB3CB1E0257}" presName="cycle_3" presStyleCnt="0"/>
      <dgm:spPr/>
    </dgm:pt>
    <dgm:pt modelId="{5FDFFB7D-BD14-654D-936C-92A471DF31BE}" type="pres">
      <dgm:prSet presAssocID="{B8E179C4-5EDF-2B47-AC27-185ED21F416C}" presName="childCenter3" presStyleLbl="node1" presStyleIdx="9" presStyleCnt="17" custLinFactNeighborX="27687" custLinFactNeighborY="-15847"/>
      <dgm:spPr/>
    </dgm:pt>
    <dgm:pt modelId="{B31B9E5D-CE1E-454C-9EA0-335BCAEB7637}" type="pres">
      <dgm:prSet presAssocID="{BCD6F952-F3D5-FC4A-B463-9879BAC965B9}" presName="Name285" presStyleLbl="parChTrans1D3" presStyleIdx="6" presStyleCnt="12"/>
      <dgm:spPr/>
    </dgm:pt>
    <dgm:pt modelId="{3D97279E-44A8-DB4D-AB25-6B5F25156478}" type="pres">
      <dgm:prSet presAssocID="{A450E7BC-4F83-2446-A673-A38A9D246EEB}" presName="text3" presStyleLbl="node1" presStyleIdx="10" presStyleCnt="17" custScaleX="194543" custScaleY="87733" custRadScaleRad="182311" custRadScaleInc="-55316">
        <dgm:presLayoutVars>
          <dgm:bulletEnabled val="1"/>
        </dgm:presLayoutVars>
      </dgm:prSet>
      <dgm:spPr/>
    </dgm:pt>
    <dgm:pt modelId="{BEC5AAAF-D79C-CE48-B4A9-70C1BF191C00}" type="pres">
      <dgm:prSet presAssocID="{E2A22603-BC8E-8540-9B22-D59608E04CB4}" presName="Name285" presStyleLbl="parChTrans1D3" presStyleIdx="7" presStyleCnt="12"/>
      <dgm:spPr/>
    </dgm:pt>
    <dgm:pt modelId="{889A5567-C28C-5947-9F8C-0688A88F4D19}" type="pres">
      <dgm:prSet presAssocID="{558DCD66-2D89-974D-A0FA-62AD93D6248C}" presName="text3" presStyleLbl="node1" presStyleIdx="11" presStyleCnt="17" custScaleX="191169" custScaleY="78424" custRadScaleRad="190654" custRadScaleInc="-110620">
        <dgm:presLayoutVars>
          <dgm:bulletEnabled val="1"/>
        </dgm:presLayoutVars>
      </dgm:prSet>
      <dgm:spPr/>
    </dgm:pt>
    <dgm:pt modelId="{4DF73E83-DAA7-0E43-9BB7-0AF2F6037E54}" type="pres">
      <dgm:prSet presAssocID="{672B3821-C200-534E-93C8-586954F5EF8C}" presName="Name285" presStyleLbl="parChTrans1D3" presStyleIdx="8" presStyleCnt="12"/>
      <dgm:spPr/>
    </dgm:pt>
    <dgm:pt modelId="{988F05CC-1C2E-2646-81F6-69EAFA100A06}" type="pres">
      <dgm:prSet presAssocID="{DFFA2BE5-AACC-F04C-8D2C-306E8B1EA6DA}" presName="text3" presStyleLbl="node1" presStyleIdx="12" presStyleCnt="17" custScaleX="180382" custScaleY="78425" custRadScaleRad="162606" custRadScaleInc="-161476">
        <dgm:presLayoutVars>
          <dgm:bulletEnabled val="1"/>
        </dgm:presLayoutVars>
      </dgm:prSet>
      <dgm:spPr/>
    </dgm:pt>
    <dgm:pt modelId="{A0F95173-80DD-6A41-859A-8A3B0752594A}" type="pres">
      <dgm:prSet presAssocID="{AE15664E-8DDA-4745-AF76-264237BE8A19}" presName="Name288" presStyleLbl="parChTrans1D2" presStyleIdx="2" presStyleCnt="4"/>
      <dgm:spPr/>
    </dgm:pt>
    <dgm:pt modelId="{DA8C316E-12B3-F941-891E-981FAA99F2AB}" type="pres">
      <dgm:prSet presAssocID="{021EEABC-8951-AF4F-A1D8-8AB3CB1E0257}" presName="cycle_4" presStyleCnt="0"/>
      <dgm:spPr/>
    </dgm:pt>
    <dgm:pt modelId="{11A79146-74F5-2E4B-89A6-74E53C33582C}" type="pres">
      <dgm:prSet presAssocID="{3D862E9A-8D2A-3245-8DB7-64AECD63FAB9}" presName="childCenter4" presStyleLbl="node1" presStyleIdx="13" presStyleCnt="17" custLinFactNeighborX="23150" custLinFactNeighborY="45772"/>
      <dgm:spPr/>
    </dgm:pt>
    <dgm:pt modelId="{3076E40D-62C9-5D40-BEA5-6B3156DB2F46}" type="pres">
      <dgm:prSet presAssocID="{071DB6FC-D478-3241-84F7-87EBECED93CC}" presName="Name342" presStyleLbl="parChTrans1D3" presStyleIdx="9" presStyleCnt="12"/>
      <dgm:spPr/>
    </dgm:pt>
    <dgm:pt modelId="{C56D2F13-95FE-9B45-884F-9843C17910EA}" type="pres">
      <dgm:prSet presAssocID="{046EC0AA-8D0D-504F-9371-D0F2C19693F5}" presName="text4" presStyleLbl="node1" presStyleIdx="14" presStyleCnt="17" custScaleX="205875" custScaleY="78426" custRadScaleRad="265779" custRadScaleInc="-51754">
        <dgm:presLayoutVars>
          <dgm:bulletEnabled val="1"/>
        </dgm:presLayoutVars>
      </dgm:prSet>
      <dgm:spPr/>
    </dgm:pt>
    <dgm:pt modelId="{190DAE1C-6752-D446-B8B6-ECB19BCCD5D8}" type="pres">
      <dgm:prSet presAssocID="{D3C6F326-E0DB-5942-8BD9-AFCE75481518}" presName="Name342" presStyleLbl="parChTrans1D3" presStyleIdx="10" presStyleCnt="12"/>
      <dgm:spPr/>
    </dgm:pt>
    <dgm:pt modelId="{D369CEA8-B50B-4B42-AAD0-7080CA345885}" type="pres">
      <dgm:prSet presAssocID="{897AB88C-C08F-004F-9B5C-8DB23A150A1A}" presName="text4" presStyleLbl="node1" presStyleIdx="15" presStyleCnt="17" custScaleX="205869" custScaleY="87731" custRadScaleRad="216936" custRadScaleInc="-112866">
        <dgm:presLayoutVars>
          <dgm:bulletEnabled val="1"/>
        </dgm:presLayoutVars>
      </dgm:prSet>
      <dgm:spPr/>
    </dgm:pt>
    <dgm:pt modelId="{38B6C9F4-D4CB-6348-A171-92BD09E65254}" type="pres">
      <dgm:prSet presAssocID="{25BBF502-F0B8-7A43-95D4-44CBC1D6C6D7}" presName="Name342" presStyleLbl="parChTrans1D3" presStyleIdx="11" presStyleCnt="12"/>
      <dgm:spPr/>
    </dgm:pt>
    <dgm:pt modelId="{898AC2C1-4A40-FA45-9483-549CD016DD88}" type="pres">
      <dgm:prSet presAssocID="{D798383E-CD61-0646-A2CE-1E8F61AEB416}" presName="text4" presStyleLbl="node1" presStyleIdx="16" presStyleCnt="17" custScaleX="204798" custScaleY="87733" custRadScaleRad="134073" custRadScaleInc="-190929">
        <dgm:presLayoutVars>
          <dgm:bulletEnabled val="1"/>
        </dgm:presLayoutVars>
      </dgm:prSet>
      <dgm:spPr/>
    </dgm:pt>
    <dgm:pt modelId="{A6176685-0FEA-5E47-BDFB-B9B2C383C65D}" type="pres">
      <dgm:prSet presAssocID="{41EB55E7-E354-1145-B4EB-8E46D73DDC7A}" presName="Name345" presStyleLbl="parChTrans1D2" presStyleIdx="3" presStyleCnt="4"/>
      <dgm:spPr/>
    </dgm:pt>
  </dgm:ptLst>
  <dgm:cxnLst>
    <dgm:cxn modelId="{84EC3C1E-96CE-4A4D-8B81-93923C2095F4}" type="presOf" srcId="{D3C6F326-E0DB-5942-8BD9-AFCE75481518}" destId="{190DAE1C-6752-D446-B8B6-ECB19BCCD5D8}" srcOrd="0" destOrd="0" presId="urn:microsoft.com/office/officeart/2008/layout/RadialCluster"/>
    <dgm:cxn modelId="{22C65915-4AA0-404A-93AC-A5B37110A962}" type="presOf" srcId="{E0111312-62D1-3C41-A9EA-F6610A84D2EB}" destId="{86915D36-06B1-0E41-949D-F3DB4FD52BD9}" srcOrd="0" destOrd="0" presId="urn:microsoft.com/office/officeart/2008/layout/RadialCluster"/>
    <dgm:cxn modelId="{CE9580FB-A07F-084E-B77F-2638560850EC}" srcId="{EA28C546-B011-7F4F-A931-1093BD946F1D}" destId="{074977F0-5B9E-6147-A0AB-C49201D058E8}" srcOrd="0" destOrd="0" parTransId="{77169E20-0221-DD4F-AC51-49245B476123}" sibTransId="{168506CC-EFE9-CE4B-8B96-52AE83A01161}"/>
    <dgm:cxn modelId="{7B611F70-FCC4-EE4C-80C6-9494BCA7356D}" type="presOf" srcId="{CE1011A7-839F-7641-BBAF-35D9717BF88F}" destId="{3373F421-95C1-BF44-99F6-CBC129B54869}" srcOrd="0" destOrd="0" presId="urn:microsoft.com/office/officeart/2008/layout/RadialCluster"/>
    <dgm:cxn modelId="{0B3B4D85-A023-B14A-86B8-E1F56688CD4E}" srcId="{3D862E9A-8D2A-3245-8DB7-64AECD63FAB9}" destId="{046EC0AA-8D0D-504F-9371-D0F2C19693F5}" srcOrd="0" destOrd="0" parTransId="{071DB6FC-D478-3241-84F7-87EBECED93CC}" sibTransId="{AD2E7E62-0BE4-DD46-B53E-C07894EA9894}"/>
    <dgm:cxn modelId="{D1098C29-07CA-3C4B-94B0-80E16110EADA}" srcId="{7F905113-C4D7-534F-B98C-C429DBFAEBF0}" destId="{5D36441A-910A-0B40-A1B5-E876EF623EB3}" srcOrd="0" destOrd="0" parTransId="{AEFDDEBD-7FDF-E34C-B564-AD2B3B2F6D5E}" sibTransId="{64F3A8D7-1D36-954D-9BB3-16B6ABD38917}"/>
    <dgm:cxn modelId="{60CBFFF1-850E-DE40-A930-EDF3686CE990}" srcId="{617C7030-07A9-D649-8FF3-4A404442BDB8}" destId="{021EEABC-8951-AF4F-A1D8-8AB3CB1E0257}" srcOrd="0" destOrd="0" parTransId="{7694AFC1-483E-9F49-BC84-E3D94648AB55}" sibTransId="{681D88C3-B8D4-9646-A05E-ED4FC870110E}"/>
    <dgm:cxn modelId="{A7481C9E-7550-F947-A482-49B02ABE819D}" type="presOf" srcId="{897AB88C-C08F-004F-9B5C-8DB23A150A1A}" destId="{D369CEA8-B50B-4B42-AAD0-7080CA345885}" srcOrd="0" destOrd="0" presId="urn:microsoft.com/office/officeart/2008/layout/RadialCluster"/>
    <dgm:cxn modelId="{5A21335C-4DC9-E14D-BF54-2C2C2A9E58E4}" type="presOf" srcId="{3074A658-2936-354A-A7A5-74057CA43D0A}" destId="{19C70B50-A9A5-5F48-96E3-B42823B70937}" srcOrd="0" destOrd="0" presId="urn:microsoft.com/office/officeart/2008/layout/RadialCluster"/>
    <dgm:cxn modelId="{8DAC5199-00F0-4547-A96A-AE151B54F811}" type="presOf" srcId="{AEFDDEBD-7FDF-E34C-B564-AD2B3B2F6D5E}" destId="{AB5F3B9B-5E29-E449-8752-045B958A6CA3}" srcOrd="0" destOrd="0" presId="urn:microsoft.com/office/officeart/2008/layout/RadialCluster"/>
    <dgm:cxn modelId="{E64E4C82-0ED8-2E43-A66D-0945C9685E8E}" type="presOf" srcId="{672B3821-C200-534E-93C8-586954F5EF8C}" destId="{4DF73E83-DAA7-0E43-9BB7-0AF2F6037E54}" srcOrd="0" destOrd="0" presId="urn:microsoft.com/office/officeart/2008/layout/RadialCluster"/>
    <dgm:cxn modelId="{BA10ADD5-BE4C-B046-B19B-10BF6D954A41}" type="presOf" srcId="{617C7030-07A9-D649-8FF3-4A404442BDB8}" destId="{9AE5C5D0-DFA5-A64E-AD79-CACF08E03024}" srcOrd="0" destOrd="0" presId="urn:microsoft.com/office/officeart/2008/layout/RadialCluster"/>
    <dgm:cxn modelId="{4319D964-9869-8A43-8E14-F5588F678E0F}" srcId="{3D862E9A-8D2A-3245-8DB7-64AECD63FAB9}" destId="{D798383E-CD61-0646-A2CE-1E8F61AEB416}" srcOrd="2" destOrd="0" parTransId="{25BBF502-F0B8-7A43-95D4-44CBC1D6C6D7}" sibTransId="{DE189993-9CA8-C244-86D0-72A7D45B8014}"/>
    <dgm:cxn modelId="{A6A01E1D-B608-0745-BA82-6F4CD2A4B90F}" type="presOf" srcId="{DFFA2BE5-AACC-F04C-8D2C-306E8B1EA6DA}" destId="{988F05CC-1C2E-2646-81F6-69EAFA100A06}" srcOrd="0" destOrd="0" presId="urn:microsoft.com/office/officeart/2008/layout/RadialCluster"/>
    <dgm:cxn modelId="{A14C6026-ED9C-C545-918F-3C755544A95A}" type="presOf" srcId="{4A3CF1AC-7C0C-CE46-97E4-C3C5B25C4D32}" destId="{614D38F7-8ECA-A041-A52D-84231DA89387}" srcOrd="0" destOrd="0" presId="urn:microsoft.com/office/officeart/2008/layout/RadialCluster"/>
    <dgm:cxn modelId="{29A9D179-0ADF-7F44-A84E-F28BB083F7D5}" type="presOf" srcId="{A450E7BC-4F83-2446-A673-A38A9D246EEB}" destId="{3D97279E-44A8-DB4D-AB25-6B5F25156478}" srcOrd="0" destOrd="0" presId="urn:microsoft.com/office/officeart/2008/layout/RadialCluster"/>
    <dgm:cxn modelId="{C2767D8D-4BE5-3444-9EFB-B251EE555049}" type="presOf" srcId="{8D7C1805-F3E6-C949-921F-D1DAECB91B9D}" destId="{24B7F1F3-3334-7843-B079-564F91D3099E}" srcOrd="0" destOrd="0" presId="urn:microsoft.com/office/officeart/2008/layout/RadialCluster"/>
    <dgm:cxn modelId="{085AC2F3-8ED6-C843-A8E8-710758B7462C}" type="presOf" srcId="{AE15664E-8DDA-4745-AF76-264237BE8A19}" destId="{A0F95173-80DD-6A41-859A-8A3B0752594A}" srcOrd="0" destOrd="0" presId="urn:microsoft.com/office/officeart/2008/layout/RadialCluster"/>
    <dgm:cxn modelId="{6B26B52C-87E0-A941-90C9-2D8529C430E8}" type="presOf" srcId="{E2A22603-BC8E-8540-9B22-D59608E04CB4}" destId="{BEC5AAAF-D79C-CE48-B4A9-70C1BF191C00}" srcOrd="0" destOrd="0" presId="urn:microsoft.com/office/officeart/2008/layout/RadialCluster"/>
    <dgm:cxn modelId="{8A943F9F-BAED-D240-9755-3EF701203A9A}" type="presOf" srcId="{3D862E9A-8D2A-3245-8DB7-64AECD63FAB9}" destId="{11A79146-74F5-2E4B-89A6-74E53C33582C}" srcOrd="0" destOrd="0" presId="urn:microsoft.com/office/officeart/2008/layout/RadialCluster"/>
    <dgm:cxn modelId="{F04C64DD-259D-2E48-A4CF-830E88C7DBF5}" type="presOf" srcId="{021EEABC-8951-AF4F-A1D8-8AB3CB1E0257}" destId="{B43D8D60-2C3E-724B-8366-86607B634903}" srcOrd="0" destOrd="0" presId="urn:microsoft.com/office/officeart/2008/layout/RadialCluster"/>
    <dgm:cxn modelId="{53FCA3E6-79AE-284A-A374-7ECEFB28BC2B}" type="presOf" srcId="{5A382F1D-6ABB-F340-9C19-1E8403254351}" destId="{3AC63A66-9076-374B-AED8-6525A099362E}" srcOrd="0" destOrd="0" presId="urn:microsoft.com/office/officeart/2008/layout/RadialCluster"/>
    <dgm:cxn modelId="{07B12226-5245-A34E-8781-5C5723E62B57}" type="presOf" srcId="{FA9709BF-32BF-2E41-B3AB-964B3370E0B1}" destId="{4BA4AE60-3F28-AC44-A532-CA5E9FA2251B}" srcOrd="0" destOrd="2" presId="urn:microsoft.com/office/officeart/2008/layout/RadialCluster"/>
    <dgm:cxn modelId="{EFAF2DE4-FCB7-0F4F-9914-13433BC41BE1}" type="presOf" srcId="{074977F0-5B9E-6147-A0AB-C49201D058E8}" destId="{4BA4AE60-3F28-AC44-A532-CA5E9FA2251B}" srcOrd="0" destOrd="1" presId="urn:microsoft.com/office/officeart/2008/layout/RadialCluster"/>
    <dgm:cxn modelId="{1A76CF7C-A554-D54D-BC65-E135FFDDE14D}" type="presOf" srcId="{CA86F089-ABF3-094D-AA2C-761EC31699A3}" destId="{E63B092D-30C0-5641-ADCC-6B774270EC7E}" srcOrd="0" destOrd="0" presId="urn:microsoft.com/office/officeart/2008/layout/RadialCluster"/>
    <dgm:cxn modelId="{58879E98-9AA7-C141-A04E-5C04DC269366}" type="presOf" srcId="{5D36441A-910A-0B40-A1B5-E876EF623EB3}" destId="{BE0337D9-3F06-9F45-85EC-EBCE086EF271}" srcOrd="0" destOrd="0" presId="urn:microsoft.com/office/officeart/2008/layout/RadialCluster"/>
    <dgm:cxn modelId="{032B22D9-0A81-9D42-86EF-69361DAF7CD4}" srcId="{5A382F1D-6ABB-F340-9C19-1E8403254351}" destId="{DBD8018B-BE7C-EF44-A2C6-F793AA26F4D2}" srcOrd="1" destOrd="0" parTransId="{CA86F089-ABF3-094D-AA2C-761EC31699A3}" sibTransId="{35D04F94-A03F-EC41-9801-B6F351BEC474}"/>
    <dgm:cxn modelId="{0F6E97A9-041E-CF45-BABB-CAC8639EAC71}" srcId="{021EEABC-8951-AF4F-A1D8-8AB3CB1E0257}" destId="{B8E179C4-5EDF-2B47-AC27-185ED21F416C}" srcOrd="2" destOrd="0" parTransId="{AE15664E-8DDA-4745-AF76-264237BE8A19}" sibTransId="{97C07688-7EDE-AE4F-BA72-ADF934DEDCBD}"/>
    <dgm:cxn modelId="{C53BB754-13FF-E74C-9541-4F38DD810BDA}" srcId="{021EEABC-8951-AF4F-A1D8-8AB3CB1E0257}" destId="{5A382F1D-6ABB-F340-9C19-1E8403254351}" srcOrd="1" destOrd="0" parTransId="{A2EF8204-2030-7046-9468-BC7C830F8101}" sibTransId="{A7B903A2-6EF1-BA40-8868-AD88E9614401}"/>
    <dgm:cxn modelId="{F865FDAA-F802-F045-BF31-F9633401520D}" srcId="{3D862E9A-8D2A-3245-8DB7-64AECD63FAB9}" destId="{897AB88C-C08F-004F-9B5C-8DB23A150A1A}" srcOrd="1" destOrd="0" parTransId="{D3C6F326-E0DB-5942-8BD9-AFCE75481518}" sibTransId="{72046943-6650-E74E-AC56-3DD4D73663A0}"/>
    <dgm:cxn modelId="{9E40DB23-92A1-9144-84B8-721BD5457FCD}" srcId="{7F905113-C4D7-534F-B98C-C429DBFAEBF0}" destId="{CE1011A7-839F-7641-BBAF-35D9717BF88F}" srcOrd="1" destOrd="0" parTransId="{B2819E72-2E86-0A43-ABD2-AC55DF21E5CA}" sibTransId="{81657807-27E7-D344-B0CD-E306B7888740}"/>
    <dgm:cxn modelId="{728FD2FD-D0C7-A84D-8C04-EAEA132E68BF}" type="presOf" srcId="{7F905113-C4D7-534F-B98C-C429DBFAEBF0}" destId="{40176B05-43B1-7C4C-A90D-3DABD35089D3}" srcOrd="0" destOrd="0" presId="urn:microsoft.com/office/officeart/2008/layout/RadialCluster"/>
    <dgm:cxn modelId="{96473EA6-91A2-1D40-8053-C0228194F8FF}" type="presOf" srcId="{2F973B13-2D19-6743-945F-0F35A7E11587}" destId="{4A9C124E-2C9C-7748-AE2E-CFFAEB7B87BB}" srcOrd="0" destOrd="0" presId="urn:microsoft.com/office/officeart/2008/layout/RadialCluster"/>
    <dgm:cxn modelId="{90E0AC15-58E2-DE4C-AACE-2694CDDFDB7A}" type="presOf" srcId="{558DCD66-2D89-974D-A0FA-62AD93D6248C}" destId="{889A5567-C28C-5947-9F8C-0688A88F4D19}" srcOrd="0" destOrd="0" presId="urn:microsoft.com/office/officeart/2008/layout/RadialCluster"/>
    <dgm:cxn modelId="{0F041C83-B819-9641-BDA4-F651064316E8}" type="presOf" srcId="{071DB6FC-D478-3241-84F7-87EBECED93CC}" destId="{3076E40D-62C9-5D40-BEA5-6B3156DB2F46}" srcOrd="0" destOrd="0" presId="urn:microsoft.com/office/officeart/2008/layout/RadialCluster"/>
    <dgm:cxn modelId="{2813DC73-52F6-0E46-983D-1C1B4D906A9F}" type="presOf" srcId="{DBD8018B-BE7C-EF44-A2C6-F793AA26F4D2}" destId="{0B2FF078-C395-2A48-B947-8C19C582CD29}" srcOrd="0" destOrd="0" presId="urn:microsoft.com/office/officeart/2008/layout/RadialCluster"/>
    <dgm:cxn modelId="{E12B0911-EBDA-DC40-BDDE-3937DC3B9847}" srcId="{021EEABC-8951-AF4F-A1D8-8AB3CB1E0257}" destId="{3D862E9A-8D2A-3245-8DB7-64AECD63FAB9}" srcOrd="3" destOrd="0" parTransId="{41EB55E7-E354-1145-B4EB-8E46D73DDC7A}" sibTransId="{9F05763A-65D5-6047-996B-CF37172ADBFF}"/>
    <dgm:cxn modelId="{2DDD3D53-C0F9-8A4A-B093-C90DEC9DA3CD}" type="presOf" srcId="{B8E179C4-5EDF-2B47-AC27-185ED21F416C}" destId="{5FDFFB7D-BD14-654D-936C-92A471DF31BE}" srcOrd="0" destOrd="0" presId="urn:microsoft.com/office/officeart/2008/layout/RadialCluster"/>
    <dgm:cxn modelId="{37E347E2-2AB6-A94E-B00E-D06D8E03B7B6}" srcId="{B8E179C4-5EDF-2B47-AC27-185ED21F416C}" destId="{558DCD66-2D89-974D-A0FA-62AD93D6248C}" srcOrd="1" destOrd="0" parTransId="{E2A22603-BC8E-8540-9B22-D59608E04CB4}" sibTransId="{15BE1416-213D-B047-9E24-F8390360AB8C}"/>
    <dgm:cxn modelId="{70DC1C22-3676-7B4F-82AC-91585B61000E}" type="presOf" srcId="{A87A8913-1AA2-C945-B01E-A82D22B6E01A}" destId="{00CFB946-A1DE-DB4F-9A6E-F7ED60880FAC}" srcOrd="0" destOrd="0" presId="urn:microsoft.com/office/officeart/2008/layout/RadialCluster"/>
    <dgm:cxn modelId="{5F69F54D-3832-0743-9B54-37A1E6BEFF3E}" type="presOf" srcId="{B2819E72-2E86-0A43-ABD2-AC55DF21E5CA}" destId="{2786DCD7-4A00-4B4D-8A61-C4C7512A810B}" srcOrd="0" destOrd="0" presId="urn:microsoft.com/office/officeart/2008/layout/RadialCluster"/>
    <dgm:cxn modelId="{917C5AF2-EC3B-094F-84EB-1BAE6D724FB3}" type="presOf" srcId="{A2EF8204-2030-7046-9468-BC7C830F8101}" destId="{985C2A0D-53E3-0646-8EC0-4F0121BE0ACF}" srcOrd="0" destOrd="0" presId="urn:microsoft.com/office/officeart/2008/layout/RadialCluster"/>
    <dgm:cxn modelId="{53656210-68DA-B245-ADB1-57FBCFE0F45D}" srcId="{5A382F1D-6ABB-F340-9C19-1E8403254351}" destId="{3074A658-2936-354A-A7A5-74057CA43D0A}" srcOrd="0" destOrd="0" parTransId="{A87A8913-1AA2-C945-B01E-A82D22B6E01A}" sibTransId="{864EFCF7-AA54-FF46-A018-D69A0C267E31}"/>
    <dgm:cxn modelId="{71713262-4DF0-6C4E-B88F-87DB9E92F69B}" type="presOf" srcId="{EA28C546-B011-7F4F-A931-1093BD946F1D}" destId="{4BA4AE60-3F28-AC44-A532-CA5E9FA2251B}" srcOrd="0" destOrd="0" presId="urn:microsoft.com/office/officeart/2008/layout/RadialCluster"/>
    <dgm:cxn modelId="{8F4855A3-B7A5-F24F-A7E1-1448C40AE366}" srcId="{021EEABC-8951-AF4F-A1D8-8AB3CB1E0257}" destId="{7F905113-C4D7-534F-B98C-C429DBFAEBF0}" srcOrd="0" destOrd="0" parTransId="{8D7C1805-F3E6-C949-921F-D1DAECB91B9D}" sibTransId="{6E63C187-97FE-6B4E-9129-0AEE309B6911}"/>
    <dgm:cxn modelId="{8087D241-D984-6F47-942B-18011C9177CC}" srcId="{EA28C546-B011-7F4F-A931-1093BD946F1D}" destId="{FA9709BF-32BF-2E41-B3AB-964B3370E0B1}" srcOrd="1" destOrd="0" parTransId="{485DAD73-3093-2F45-99FD-34E1C00AA30D}" sibTransId="{E5F43D99-BD6D-AD45-9467-BA43468418DD}"/>
    <dgm:cxn modelId="{B7969696-61C0-2640-B487-2C6BFB4C3AD7}" type="presOf" srcId="{D798383E-CD61-0646-A2CE-1E8F61AEB416}" destId="{898AC2C1-4A40-FA45-9483-549CD016DD88}" srcOrd="0" destOrd="0" presId="urn:microsoft.com/office/officeart/2008/layout/RadialCluster"/>
    <dgm:cxn modelId="{BB2E1DF8-8C48-2A42-938C-72ECBD2F9F31}" srcId="{B8E179C4-5EDF-2B47-AC27-185ED21F416C}" destId="{DFFA2BE5-AACC-F04C-8D2C-306E8B1EA6DA}" srcOrd="2" destOrd="0" parTransId="{672B3821-C200-534E-93C8-586954F5EF8C}" sibTransId="{639CA1B7-A7FB-5641-867D-34921ED727A1}"/>
    <dgm:cxn modelId="{4F38D7A0-4F2D-F944-A59D-E40D292E81A1}" type="presOf" srcId="{41EB55E7-E354-1145-B4EB-8E46D73DDC7A}" destId="{A6176685-0FEA-5E47-BDFB-B9B2C383C65D}" srcOrd="0" destOrd="0" presId="urn:microsoft.com/office/officeart/2008/layout/RadialCluster"/>
    <dgm:cxn modelId="{DBBD45DD-08C2-7C43-BD02-B4C0F877C9DD}" type="presOf" srcId="{046EC0AA-8D0D-504F-9371-D0F2C19693F5}" destId="{C56D2F13-95FE-9B45-884F-9843C17910EA}" srcOrd="0" destOrd="0" presId="urn:microsoft.com/office/officeart/2008/layout/RadialCluster"/>
    <dgm:cxn modelId="{915DB55B-36DC-3649-998D-B956112115F2}" type="presOf" srcId="{25BBF502-F0B8-7A43-95D4-44CBC1D6C6D7}" destId="{38B6C9F4-D4CB-6348-A171-92BD09E65254}" srcOrd="0" destOrd="0" presId="urn:microsoft.com/office/officeart/2008/layout/RadialCluster"/>
    <dgm:cxn modelId="{AE0E2286-0358-F248-A82E-076AE03FD7D4}" srcId="{7F905113-C4D7-534F-B98C-C429DBFAEBF0}" destId="{4A3CF1AC-7C0C-CE46-97E4-C3C5B25C4D32}" srcOrd="2" destOrd="0" parTransId="{2F973B13-2D19-6743-945F-0F35A7E11587}" sibTransId="{2C9C7BE5-FCA1-7146-865B-5FAF4A4509B9}"/>
    <dgm:cxn modelId="{E01B6413-0965-9244-B3D4-F1097417D46A}" type="presOf" srcId="{BCD6F952-F3D5-FC4A-B463-9879BAC965B9}" destId="{B31B9E5D-CE1E-454C-9EA0-335BCAEB7637}" srcOrd="0" destOrd="0" presId="urn:microsoft.com/office/officeart/2008/layout/RadialCluster"/>
    <dgm:cxn modelId="{FE1B0849-D40E-4D41-B4A3-DDD51CEBC1BB}" srcId="{5A382F1D-6ABB-F340-9C19-1E8403254351}" destId="{EA28C546-B011-7F4F-A931-1093BD946F1D}" srcOrd="2" destOrd="0" parTransId="{E0111312-62D1-3C41-A9EA-F6610A84D2EB}" sibTransId="{40692087-C082-C441-9953-7F16C16007F0}"/>
    <dgm:cxn modelId="{86D5E89E-3AA8-8D47-9EC1-5127B55FC9E3}" srcId="{B8E179C4-5EDF-2B47-AC27-185ED21F416C}" destId="{A450E7BC-4F83-2446-A673-A38A9D246EEB}" srcOrd="0" destOrd="0" parTransId="{BCD6F952-F3D5-FC4A-B463-9879BAC965B9}" sibTransId="{1183568D-6477-2743-AE79-033C937DE5A1}"/>
    <dgm:cxn modelId="{3B749763-9347-784F-B605-85F4CBCA0FB8}" type="presParOf" srcId="{9AE5C5D0-DFA5-A64E-AD79-CACF08E03024}" destId="{B43D8D60-2C3E-724B-8366-86607B634903}" srcOrd="0" destOrd="0" presId="urn:microsoft.com/office/officeart/2008/layout/RadialCluster"/>
    <dgm:cxn modelId="{4BA7392C-5F42-9845-99CA-7FB9FC71C4E6}" type="presParOf" srcId="{9AE5C5D0-DFA5-A64E-AD79-CACF08E03024}" destId="{70E9F5FE-7F25-5F40-B250-121450755B3A}" srcOrd="1" destOrd="0" presId="urn:microsoft.com/office/officeart/2008/layout/RadialCluster"/>
    <dgm:cxn modelId="{135C1D4A-369D-5847-84F0-2E7DA1D1BDB7}" type="presParOf" srcId="{70E9F5FE-7F25-5F40-B250-121450755B3A}" destId="{40176B05-43B1-7C4C-A90D-3DABD35089D3}" srcOrd="0" destOrd="0" presId="urn:microsoft.com/office/officeart/2008/layout/RadialCluster"/>
    <dgm:cxn modelId="{4AC01FC6-B04E-534C-9543-1663FD393396}" type="presParOf" srcId="{70E9F5FE-7F25-5F40-B250-121450755B3A}" destId="{AB5F3B9B-5E29-E449-8752-045B958A6CA3}" srcOrd="1" destOrd="0" presId="urn:microsoft.com/office/officeart/2008/layout/RadialCluster"/>
    <dgm:cxn modelId="{3E33171C-0F48-054D-AF7A-8C008D46DFA6}" type="presParOf" srcId="{70E9F5FE-7F25-5F40-B250-121450755B3A}" destId="{BE0337D9-3F06-9F45-85EC-EBCE086EF271}" srcOrd="2" destOrd="0" presId="urn:microsoft.com/office/officeart/2008/layout/RadialCluster"/>
    <dgm:cxn modelId="{5156C4F6-A347-1D48-8366-32E525069974}" type="presParOf" srcId="{70E9F5FE-7F25-5F40-B250-121450755B3A}" destId="{2786DCD7-4A00-4B4D-8A61-C4C7512A810B}" srcOrd="3" destOrd="0" presId="urn:microsoft.com/office/officeart/2008/layout/RadialCluster"/>
    <dgm:cxn modelId="{7AA3CF5A-B7FF-DE40-B448-BEAD3B46E0F0}" type="presParOf" srcId="{70E9F5FE-7F25-5F40-B250-121450755B3A}" destId="{3373F421-95C1-BF44-99F6-CBC129B54869}" srcOrd="4" destOrd="0" presId="urn:microsoft.com/office/officeart/2008/layout/RadialCluster"/>
    <dgm:cxn modelId="{36E5712B-43A4-2848-A5B7-DC3540B15BCF}" type="presParOf" srcId="{70E9F5FE-7F25-5F40-B250-121450755B3A}" destId="{4A9C124E-2C9C-7748-AE2E-CFFAEB7B87BB}" srcOrd="5" destOrd="0" presId="urn:microsoft.com/office/officeart/2008/layout/RadialCluster"/>
    <dgm:cxn modelId="{52691DB1-3953-9546-961E-5E3690719061}" type="presParOf" srcId="{70E9F5FE-7F25-5F40-B250-121450755B3A}" destId="{614D38F7-8ECA-A041-A52D-84231DA89387}" srcOrd="6" destOrd="0" presId="urn:microsoft.com/office/officeart/2008/layout/RadialCluster"/>
    <dgm:cxn modelId="{97F853F4-C66E-474A-B8C8-5C280D60D122}" type="presParOf" srcId="{9AE5C5D0-DFA5-A64E-AD79-CACF08E03024}" destId="{24B7F1F3-3334-7843-B079-564F91D3099E}" srcOrd="2" destOrd="0" presId="urn:microsoft.com/office/officeart/2008/layout/RadialCluster"/>
    <dgm:cxn modelId="{E8531779-9F7E-8548-BEE2-9A7978C83E36}" type="presParOf" srcId="{9AE5C5D0-DFA5-A64E-AD79-CACF08E03024}" destId="{237067FE-EED3-BF44-806C-4FD816EF5330}" srcOrd="3" destOrd="0" presId="urn:microsoft.com/office/officeart/2008/layout/RadialCluster"/>
    <dgm:cxn modelId="{729BA596-7886-D646-A124-C9880DE5D71F}" type="presParOf" srcId="{237067FE-EED3-BF44-806C-4FD816EF5330}" destId="{3AC63A66-9076-374B-AED8-6525A099362E}" srcOrd="0" destOrd="0" presId="urn:microsoft.com/office/officeart/2008/layout/RadialCluster"/>
    <dgm:cxn modelId="{166D4277-6297-5544-8A16-7437BB0B5A31}" type="presParOf" srcId="{237067FE-EED3-BF44-806C-4FD816EF5330}" destId="{00CFB946-A1DE-DB4F-9A6E-F7ED60880FAC}" srcOrd="1" destOrd="0" presId="urn:microsoft.com/office/officeart/2008/layout/RadialCluster"/>
    <dgm:cxn modelId="{48587F65-FC08-B248-A9CB-03B187C92996}" type="presParOf" srcId="{237067FE-EED3-BF44-806C-4FD816EF5330}" destId="{19C70B50-A9A5-5F48-96E3-B42823B70937}" srcOrd="2" destOrd="0" presId="urn:microsoft.com/office/officeart/2008/layout/RadialCluster"/>
    <dgm:cxn modelId="{B9D2E968-C64E-8640-9602-0F0D7840B132}" type="presParOf" srcId="{237067FE-EED3-BF44-806C-4FD816EF5330}" destId="{E63B092D-30C0-5641-ADCC-6B774270EC7E}" srcOrd="3" destOrd="0" presId="urn:microsoft.com/office/officeart/2008/layout/RadialCluster"/>
    <dgm:cxn modelId="{DD03D76C-E985-6547-A436-8F730B69A98F}" type="presParOf" srcId="{237067FE-EED3-BF44-806C-4FD816EF5330}" destId="{0B2FF078-C395-2A48-B947-8C19C582CD29}" srcOrd="4" destOrd="0" presId="urn:microsoft.com/office/officeart/2008/layout/RadialCluster"/>
    <dgm:cxn modelId="{4DD9165C-7880-5441-B9CA-2E43BD7AC282}" type="presParOf" srcId="{237067FE-EED3-BF44-806C-4FD816EF5330}" destId="{86915D36-06B1-0E41-949D-F3DB4FD52BD9}" srcOrd="5" destOrd="0" presId="urn:microsoft.com/office/officeart/2008/layout/RadialCluster"/>
    <dgm:cxn modelId="{469B62D0-CEB9-0F42-AD31-7D283A6527D5}" type="presParOf" srcId="{237067FE-EED3-BF44-806C-4FD816EF5330}" destId="{4BA4AE60-3F28-AC44-A532-CA5E9FA2251B}" srcOrd="6" destOrd="0" presId="urn:microsoft.com/office/officeart/2008/layout/RadialCluster"/>
    <dgm:cxn modelId="{EA60025F-853A-4D47-B0D6-040D8840CA8D}" type="presParOf" srcId="{9AE5C5D0-DFA5-A64E-AD79-CACF08E03024}" destId="{985C2A0D-53E3-0646-8EC0-4F0121BE0ACF}" srcOrd="4" destOrd="0" presId="urn:microsoft.com/office/officeart/2008/layout/RadialCluster"/>
    <dgm:cxn modelId="{6AFF60D2-AD37-0F45-88FF-BA4CB25B4962}" type="presParOf" srcId="{9AE5C5D0-DFA5-A64E-AD79-CACF08E03024}" destId="{A8631F2B-5F7F-E14E-A84A-676CD2D62926}" srcOrd="5" destOrd="0" presId="urn:microsoft.com/office/officeart/2008/layout/RadialCluster"/>
    <dgm:cxn modelId="{04F38767-EEC0-7C40-A5D7-4E89A602253A}" type="presParOf" srcId="{A8631F2B-5F7F-E14E-A84A-676CD2D62926}" destId="{5FDFFB7D-BD14-654D-936C-92A471DF31BE}" srcOrd="0" destOrd="0" presId="urn:microsoft.com/office/officeart/2008/layout/RadialCluster"/>
    <dgm:cxn modelId="{858984D4-D18E-CD45-A38F-ECF0179D5BB4}" type="presParOf" srcId="{A8631F2B-5F7F-E14E-A84A-676CD2D62926}" destId="{B31B9E5D-CE1E-454C-9EA0-335BCAEB7637}" srcOrd="1" destOrd="0" presId="urn:microsoft.com/office/officeart/2008/layout/RadialCluster"/>
    <dgm:cxn modelId="{492851BB-28B0-FD42-973D-27DA7C4C05B3}" type="presParOf" srcId="{A8631F2B-5F7F-E14E-A84A-676CD2D62926}" destId="{3D97279E-44A8-DB4D-AB25-6B5F25156478}" srcOrd="2" destOrd="0" presId="urn:microsoft.com/office/officeart/2008/layout/RadialCluster"/>
    <dgm:cxn modelId="{F104E86E-462E-2249-82FF-9E2BDE019090}" type="presParOf" srcId="{A8631F2B-5F7F-E14E-A84A-676CD2D62926}" destId="{BEC5AAAF-D79C-CE48-B4A9-70C1BF191C00}" srcOrd="3" destOrd="0" presId="urn:microsoft.com/office/officeart/2008/layout/RadialCluster"/>
    <dgm:cxn modelId="{ED1B910D-87A1-4D4B-9D08-D390CC9FDE4B}" type="presParOf" srcId="{A8631F2B-5F7F-E14E-A84A-676CD2D62926}" destId="{889A5567-C28C-5947-9F8C-0688A88F4D19}" srcOrd="4" destOrd="0" presId="urn:microsoft.com/office/officeart/2008/layout/RadialCluster"/>
    <dgm:cxn modelId="{D4297572-B724-DC47-9119-3E7EE1BEC1FC}" type="presParOf" srcId="{A8631F2B-5F7F-E14E-A84A-676CD2D62926}" destId="{4DF73E83-DAA7-0E43-9BB7-0AF2F6037E54}" srcOrd="5" destOrd="0" presId="urn:microsoft.com/office/officeart/2008/layout/RadialCluster"/>
    <dgm:cxn modelId="{4F12254A-917F-A54F-B912-D5608B371FE6}" type="presParOf" srcId="{A8631F2B-5F7F-E14E-A84A-676CD2D62926}" destId="{988F05CC-1C2E-2646-81F6-69EAFA100A06}" srcOrd="6" destOrd="0" presId="urn:microsoft.com/office/officeart/2008/layout/RadialCluster"/>
    <dgm:cxn modelId="{7D044961-A4E8-7449-BDC3-90C7CDEE3B14}" type="presParOf" srcId="{9AE5C5D0-DFA5-A64E-AD79-CACF08E03024}" destId="{A0F95173-80DD-6A41-859A-8A3B0752594A}" srcOrd="6" destOrd="0" presId="urn:microsoft.com/office/officeart/2008/layout/RadialCluster"/>
    <dgm:cxn modelId="{AAC33915-238E-9B4C-B144-3D1C8FBE8AC1}" type="presParOf" srcId="{9AE5C5D0-DFA5-A64E-AD79-CACF08E03024}" destId="{DA8C316E-12B3-F941-891E-981FAA99F2AB}" srcOrd="7" destOrd="0" presId="urn:microsoft.com/office/officeart/2008/layout/RadialCluster"/>
    <dgm:cxn modelId="{4814FFE5-57DF-1640-9B96-E60850942593}" type="presParOf" srcId="{DA8C316E-12B3-F941-891E-981FAA99F2AB}" destId="{11A79146-74F5-2E4B-89A6-74E53C33582C}" srcOrd="0" destOrd="0" presId="urn:microsoft.com/office/officeart/2008/layout/RadialCluster"/>
    <dgm:cxn modelId="{67C55D21-08CE-4A4E-A4C3-CA4E6B89ABEE}" type="presParOf" srcId="{DA8C316E-12B3-F941-891E-981FAA99F2AB}" destId="{3076E40D-62C9-5D40-BEA5-6B3156DB2F46}" srcOrd="1" destOrd="0" presId="urn:microsoft.com/office/officeart/2008/layout/RadialCluster"/>
    <dgm:cxn modelId="{D1C1BEE5-DB1D-5F43-B7F9-F7915F3EE125}" type="presParOf" srcId="{DA8C316E-12B3-F941-891E-981FAA99F2AB}" destId="{C56D2F13-95FE-9B45-884F-9843C17910EA}" srcOrd="2" destOrd="0" presId="urn:microsoft.com/office/officeart/2008/layout/RadialCluster"/>
    <dgm:cxn modelId="{DA72B09E-1643-E84B-90A9-118286DFE3FE}" type="presParOf" srcId="{DA8C316E-12B3-F941-891E-981FAA99F2AB}" destId="{190DAE1C-6752-D446-B8B6-ECB19BCCD5D8}" srcOrd="3" destOrd="0" presId="urn:microsoft.com/office/officeart/2008/layout/RadialCluster"/>
    <dgm:cxn modelId="{E66A1170-C948-9845-ADF5-C49DBDBF98AD}" type="presParOf" srcId="{DA8C316E-12B3-F941-891E-981FAA99F2AB}" destId="{D369CEA8-B50B-4B42-AAD0-7080CA345885}" srcOrd="4" destOrd="0" presId="urn:microsoft.com/office/officeart/2008/layout/RadialCluster"/>
    <dgm:cxn modelId="{AC1FD214-737E-E242-829E-89D50FCB36ED}" type="presParOf" srcId="{DA8C316E-12B3-F941-891E-981FAA99F2AB}" destId="{38B6C9F4-D4CB-6348-A171-92BD09E65254}" srcOrd="5" destOrd="0" presId="urn:microsoft.com/office/officeart/2008/layout/RadialCluster"/>
    <dgm:cxn modelId="{827ECFE6-10DA-6342-BC22-7210E71993AC}" type="presParOf" srcId="{DA8C316E-12B3-F941-891E-981FAA99F2AB}" destId="{898AC2C1-4A40-FA45-9483-549CD016DD88}" srcOrd="6" destOrd="0" presId="urn:microsoft.com/office/officeart/2008/layout/RadialCluster"/>
    <dgm:cxn modelId="{3E40312F-D87B-1E46-9A09-BBD5B26DE68A}" type="presParOf" srcId="{9AE5C5D0-DFA5-A64E-AD79-CACF08E03024}" destId="{A6176685-0FEA-5E47-BDFB-B9B2C383C65D}" srcOrd="8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6176685-0FEA-5E47-BDFB-B9B2C383C65D}">
      <dsp:nvSpPr>
        <dsp:cNvPr id="0" name=""/>
        <dsp:cNvSpPr/>
      </dsp:nvSpPr>
      <dsp:spPr>
        <a:xfrm rot="7280500">
          <a:off x="2829615" y="4832061"/>
          <a:ext cx="491360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91360" y="0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F95173-80DD-6A41-859A-8A3B0752594A}">
      <dsp:nvSpPr>
        <dsp:cNvPr id="0" name=""/>
        <dsp:cNvSpPr/>
      </dsp:nvSpPr>
      <dsp:spPr>
        <a:xfrm rot="3622859">
          <a:off x="3526665" y="4832068"/>
          <a:ext cx="48275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82754" y="0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5C2A0D-53E3-0646-8EC0-4F0121BE0ACF}">
      <dsp:nvSpPr>
        <dsp:cNvPr id="0" name=""/>
        <dsp:cNvSpPr/>
      </dsp:nvSpPr>
      <dsp:spPr>
        <a:xfrm rot="17564243">
          <a:off x="3418499" y="3604172"/>
          <a:ext cx="566222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66222" y="0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B7F1F3-3334-7843-B079-564F91D3099E}">
      <dsp:nvSpPr>
        <dsp:cNvPr id="0" name=""/>
        <dsp:cNvSpPr/>
      </dsp:nvSpPr>
      <dsp:spPr>
        <a:xfrm rot="14228775">
          <a:off x="2707338" y="3602875"/>
          <a:ext cx="62473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24734" y="0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3D8D60-2C3E-724B-8366-86607B634903}">
      <dsp:nvSpPr>
        <dsp:cNvPr id="0" name=""/>
        <dsp:cNvSpPr/>
      </dsp:nvSpPr>
      <dsp:spPr>
        <a:xfrm>
          <a:off x="2021023" y="3865282"/>
          <a:ext cx="2825107" cy="756949"/>
        </a:xfrm>
        <a:prstGeom prst="roundRect">
          <a:avLst/>
        </a:prstGeom>
        <a:noFill/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Possible Area of Exploration </a:t>
          </a:r>
        </a:p>
      </dsp:txBody>
      <dsp:txXfrm>
        <a:off x="2057974" y="3902233"/>
        <a:ext cx="2751205" cy="683047"/>
      </dsp:txXfrm>
    </dsp:sp>
    <dsp:sp modelId="{40176B05-43B1-7C4C-A90D-3DABD35089D3}">
      <dsp:nvSpPr>
        <dsp:cNvPr id="0" name=""/>
        <dsp:cNvSpPr/>
      </dsp:nvSpPr>
      <dsp:spPr>
        <a:xfrm>
          <a:off x="2087030" y="2412987"/>
          <a:ext cx="927481" cy="927481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0" tIns="50800" rIns="50800" bIns="508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Think People</a:t>
          </a:r>
        </a:p>
      </dsp:txBody>
      <dsp:txXfrm>
        <a:off x="2132306" y="2458263"/>
        <a:ext cx="836929" cy="836929"/>
      </dsp:txXfrm>
    </dsp:sp>
    <dsp:sp modelId="{AB5F3B9B-5E29-E449-8752-045B958A6CA3}">
      <dsp:nvSpPr>
        <dsp:cNvPr id="0" name=""/>
        <dsp:cNvSpPr/>
      </dsp:nvSpPr>
      <dsp:spPr>
        <a:xfrm rot="13295876">
          <a:off x="1272332" y="2155572"/>
          <a:ext cx="932243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32243" y="0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0337D9-3F06-9F45-85EC-EBCE086EF271}">
      <dsp:nvSpPr>
        <dsp:cNvPr id="0" name=""/>
        <dsp:cNvSpPr/>
      </dsp:nvSpPr>
      <dsp:spPr>
        <a:xfrm>
          <a:off x="0" y="1051105"/>
          <a:ext cx="1884251" cy="795008"/>
        </a:xfrm>
        <a:prstGeom prst="roundRect">
          <a:avLst/>
        </a:prstGeom>
        <a:solidFill>
          <a:srgbClr val="FFFFFF"/>
        </a:solidFill>
        <a:ln>
          <a:solidFill>
            <a:srgbClr val="000000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38809" y="1089914"/>
        <a:ext cx="1806633" cy="717390"/>
      </dsp:txXfrm>
    </dsp:sp>
    <dsp:sp modelId="{2786DCD7-4A00-4B4D-8A61-C4C7512A810B}">
      <dsp:nvSpPr>
        <dsp:cNvPr id="0" name=""/>
        <dsp:cNvSpPr/>
      </dsp:nvSpPr>
      <dsp:spPr>
        <a:xfrm rot="15182404">
          <a:off x="1342391" y="1622905"/>
          <a:ext cx="1652012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652012" y="0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73F421-95C1-BF44-99F6-CBC129B54869}">
      <dsp:nvSpPr>
        <dsp:cNvPr id="0" name=""/>
        <dsp:cNvSpPr/>
      </dsp:nvSpPr>
      <dsp:spPr>
        <a:xfrm>
          <a:off x="861822" y="105464"/>
          <a:ext cx="1909432" cy="727358"/>
        </a:xfrm>
        <a:prstGeom prst="roundRect">
          <a:avLst/>
        </a:prstGeom>
        <a:noFill/>
        <a:ln>
          <a:solidFill>
            <a:srgbClr val="000000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897329" y="140971"/>
        <a:ext cx="1838418" cy="656344"/>
      </dsp:txXfrm>
    </dsp:sp>
    <dsp:sp modelId="{4A9C124E-2C9C-7748-AE2E-CFFAEB7B87BB}">
      <dsp:nvSpPr>
        <dsp:cNvPr id="0" name=""/>
        <dsp:cNvSpPr/>
      </dsp:nvSpPr>
      <dsp:spPr>
        <a:xfrm rot="11147080">
          <a:off x="1908959" y="2820751"/>
          <a:ext cx="178525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8525" y="0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4D38F7-8ECA-A041-A52D-84231DA89387}">
      <dsp:nvSpPr>
        <dsp:cNvPr id="0" name=""/>
        <dsp:cNvSpPr/>
      </dsp:nvSpPr>
      <dsp:spPr>
        <a:xfrm>
          <a:off x="0" y="2351335"/>
          <a:ext cx="1909414" cy="727404"/>
        </a:xfrm>
        <a:prstGeom prst="roundRect">
          <a:avLst/>
        </a:prstGeom>
        <a:solidFill>
          <a:srgbClr val="FFFFFF"/>
        </a:solidFill>
        <a:ln>
          <a:solidFill>
            <a:srgbClr val="000000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	</a:t>
          </a:r>
        </a:p>
      </dsp:txBody>
      <dsp:txXfrm>
        <a:off x="35509" y="2386844"/>
        <a:ext cx="1838396" cy="656386"/>
      </dsp:txXfrm>
    </dsp:sp>
    <dsp:sp modelId="{3AC63A66-9076-374B-AED8-6525A099362E}">
      <dsp:nvSpPr>
        <dsp:cNvPr id="0" name=""/>
        <dsp:cNvSpPr/>
      </dsp:nvSpPr>
      <dsp:spPr>
        <a:xfrm>
          <a:off x="3541638" y="2415581"/>
          <a:ext cx="927481" cy="927481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0" tIns="50800" rIns="50800" bIns="508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Think Ideas</a:t>
          </a:r>
        </a:p>
      </dsp:txBody>
      <dsp:txXfrm>
        <a:off x="3586914" y="2460857"/>
        <a:ext cx="836929" cy="836929"/>
      </dsp:txXfrm>
    </dsp:sp>
    <dsp:sp modelId="{00CFB946-A1DE-DB4F-9A6E-F7ED60880FAC}">
      <dsp:nvSpPr>
        <dsp:cNvPr id="0" name=""/>
        <dsp:cNvSpPr/>
      </dsp:nvSpPr>
      <dsp:spPr>
        <a:xfrm rot="17005563">
          <a:off x="3529610" y="1672635"/>
          <a:ext cx="1527641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527641" y="0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C70B50-A9A5-5F48-96E3-B42823B70937}">
      <dsp:nvSpPr>
        <dsp:cNvPr id="0" name=""/>
        <dsp:cNvSpPr/>
      </dsp:nvSpPr>
      <dsp:spPr>
        <a:xfrm>
          <a:off x="3543432" y="124413"/>
          <a:ext cx="2046932" cy="805276"/>
        </a:xfrm>
        <a:prstGeom prst="roundRect">
          <a:avLst/>
        </a:prstGeom>
        <a:solidFill>
          <a:srgbClr val="FFFFFF"/>
        </a:solidFill>
        <a:ln>
          <a:solidFill>
            <a:srgbClr val="000000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3582742" y="163723"/>
        <a:ext cx="1968312" cy="726656"/>
      </dsp:txXfrm>
    </dsp:sp>
    <dsp:sp modelId="{E63B092D-30C0-5641-ADCC-6B774270EC7E}">
      <dsp:nvSpPr>
        <dsp:cNvPr id="0" name=""/>
        <dsp:cNvSpPr/>
      </dsp:nvSpPr>
      <dsp:spPr>
        <a:xfrm rot="19170834">
          <a:off x="4367790" y="2208678"/>
          <a:ext cx="846392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46392" y="0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2FF078-C395-2A48-B947-8C19C582CD29}">
      <dsp:nvSpPr>
        <dsp:cNvPr id="0" name=""/>
        <dsp:cNvSpPr/>
      </dsp:nvSpPr>
      <dsp:spPr>
        <a:xfrm>
          <a:off x="4611947" y="1043985"/>
          <a:ext cx="2044297" cy="889927"/>
        </a:xfrm>
        <a:prstGeom prst="roundRect">
          <a:avLst/>
        </a:prstGeom>
        <a:solidFill>
          <a:srgbClr val="FFFFFF"/>
        </a:solidFill>
        <a:ln>
          <a:solidFill>
            <a:srgbClr val="000000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		</a:t>
          </a:r>
        </a:p>
      </dsp:txBody>
      <dsp:txXfrm>
        <a:off x="4655390" y="1087428"/>
        <a:ext cx="1957411" cy="803041"/>
      </dsp:txXfrm>
    </dsp:sp>
    <dsp:sp modelId="{86915D36-06B1-0E41-949D-F3DB4FD52BD9}">
      <dsp:nvSpPr>
        <dsp:cNvPr id="0" name=""/>
        <dsp:cNvSpPr/>
      </dsp:nvSpPr>
      <dsp:spPr>
        <a:xfrm rot="21423230">
          <a:off x="4468873" y="2845890"/>
          <a:ext cx="372205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72205" y="0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A4AE60-3F28-AC44-A532-CA5E9FA2251B}">
      <dsp:nvSpPr>
        <dsp:cNvPr id="0" name=""/>
        <dsp:cNvSpPr/>
      </dsp:nvSpPr>
      <dsp:spPr>
        <a:xfrm>
          <a:off x="4840833" y="2415588"/>
          <a:ext cx="1901215" cy="743626"/>
        </a:xfrm>
        <a:prstGeom prst="roundRect">
          <a:avLst/>
        </a:prstGeom>
        <a:solidFill>
          <a:srgbClr val="FFFFFF"/>
        </a:solidFill>
        <a:ln>
          <a:solidFill>
            <a:srgbClr val="000000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</dsp:txBody>
      <dsp:txXfrm>
        <a:off x="4877134" y="2451889"/>
        <a:ext cx="1828613" cy="671024"/>
      </dsp:txXfrm>
    </dsp:sp>
    <dsp:sp modelId="{5FDFFB7D-BD14-654D-936C-92A471DF31BE}">
      <dsp:nvSpPr>
        <dsp:cNvPr id="0" name=""/>
        <dsp:cNvSpPr/>
      </dsp:nvSpPr>
      <dsp:spPr>
        <a:xfrm>
          <a:off x="3687243" y="5041905"/>
          <a:ext cx="927481" cy="927481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0" tIns="50800" rIns="50800" bIns="508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Think Events </a:t>
          </a:r>
        </a:p>
      </dsp:txBody>
      <dsp:txXfrm>
        <a:off x="3732519" y="5087181"/>
        <a:ext cx="836929" cy="836929"/>
      </dsp:txXfrm>
    </dsp:sp>
    <dsp:sp modelId="{B31B9E5D-CE1E-454C-9EA0-335BCAEB7637}">
      <dsp:nvSpPr>
        <dsp:cNvPr id="0" name=""/>
        <dsp:cNvSpPr/>
      </dsp:nvSpPr>
      <dsp:spPr>
        <a:xfrm rot="21541053">
          <a:off x="4614701" y="5495026"/>
          <a:ext cx="311089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11089" y="0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97279E-44A8-DB4D-AB25-6B5F25156478}">
      <dsp:nvSpPr>
        <dsp:cNvPr id="0" name=""/>
        <dsp:cNvSpPr/>
      </dsp:nvSpPr>
      <dsp:spPr>
        <a:xfrm>
          <a:off x="4925767" y="5070034"/>
          <a:ext cx="1804349" cy="813706"/>
        </a:xfrm>
        <a:prstGeom prst="roundRect">
          <a:avLst/>
        </a:prstGeom>
        <a:solidFill>
          <a:srgbClr val="FFFFFF"/>
        </a:solidFill>
        <a:ln>
          <a:solidFill>
            <a:srgbClr val="000000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4965489" y="5109756"/>
        <a:ext cx="1724905" cy="734262"/>
      </dsp:txXfrm>
    </dsp:sp>
    <dsp:sp modelId="{BEC5AAAF-D79C-CE48-B4A9-70C1BF191C00}">
      <dsp:nvSpPr>
        <dsp:cNvPr id="0" name=""/>
        <dsp:cNvSpPr/>
      </dsp:nvSpPr>
      <dsp:spPr>
        <a:xfrm rot="2530983">
          <a:off x="4483436" y="6266280"/>
          <a:ext cx="1013819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13819" y="0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9A5567-C28C-5947-9F8C-0688A88F4D19}">
      <dsp:nvSpPr>
        <dsp:cNvPr id="0" name=""/>
        <dsp:cNvSpPr/>
      </dsp:nvSpPr>
      <dsp:spPr>
        <a:xfrm>
          <a:off x="4880765" y="6606670"/>
          <a:ext cx="1773056" cy="727367"/>
        </a:xfrm>
        <a:prstGeom prst="roundRect">
          <a:avLst/>
        </a:prstGeom>
        <a:solidFill>
          <a:srgbClr val="FFFFFF"/>
        </a:solidFill>
        <a:ln>
          <a:solidFill>
            <a:srgbClr val="000000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4916272" y="6642177"/>
        <a:ext cx="1702042" cy="656353"/>
      </dsp:txXfrm>
    </dsp:sp>
    <dsp:sp modelId="{4DF73E83-DAA7-0E43-9BB7-0AF2F6037E54}">
      <dsp:nvSpPr>
        <dsp:cNvPr id="0" name=""/>
        <dsp:cNvSpPr/>
      </dsp:nvSpPr>
      <dsp:spPr>
        <a:xfrm rot="4919076">
          <a:off x="3555104" y="6730193"/>
          <a:ext cx="1536626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536626" y="0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8F05CC-1C2E-2646-81F6-69EAFA100A06}">
      <dsp:nvSpPr>
        <dsp:cNvPr id="0" name=""/>
        <dsp:cNvSpPr/>
      </dsp:nvSpPr>
      <dsp:spPr>
        <a:xfrm>
          <a:off x="3645259" y="7491000"/>
          <a:ext cx="1673008" cy="727376"/>
        </a:xfrm>
        <a:prstGeom prst="roundRect">
          <a:avLst/>
        </a:prstGeom>
        <a:solidFill>
          <a:srgbClr val="FFFFFF"/>
        </a:solidFill>
        <a:ln>
          <a:solidFill>
            <a:srgbClr val="000000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3680767" y="7526508"/>
        <a:ext cx="1601992" cy="656360"/>
      </dsp:txXfrm>
    </dsp:sp>
    <dsp:sp modelId="{11A79146-74F5-2E4B-89A6-74E53C33582C}">
      <dsp:nvSpPr>
        <dsp:cNvPr id="0" name=""/>
        <dsp:cNvSpPr/>
      </dsp:nvSpPr>
      <dsp:spPr>
        <a:xfrm>
          <a:off x="2201345" y="5041892"/>
          <a:ext cx="927481" cy="927481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0" tIns="50800" rIns="50800" bIns="508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Think Issues </a:t>
          </a:r>
        </a:p>
      </dsp:txBody>
      <dsp:txXfrm>
        <a:off x="2246621" y="5087168"/>
        <a:ext cx="836929" cy="836929"/>
      </dsp:txXfrm>
    </dsp:sp>
    <dsp:sp modelId="{3076E40D-62C9-5D40-BEA5-6B3156DB2F46}">
      <dsp:nvSpPr>
        <dsp:cNvPr id="0" name=""/>
        <dsp:cNvSpPr/>
      </dsp:nvSpPr>
      <dsp:spPr>
        <a:xfrm rot="5535910">
          <a:off x="1870042" y="6715959"/>
          <a:ext cx="149433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94338" y="0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6D2F13-95FE-9B45-884F-9843C17910EA}">
      <dsp:nvSpPr>
        <dsp:cNvPr id="0" name=""/>
        <dsp:cNvSpPr/>
      </dsp:nvSpPr>
      <dsp:spPr>
        <a:xfrm>
          <a:off x="1618568" y="7462544"/>
          <a:ext cx="1909451" cy="727386"/>
        </a:xfrm>
        <a:prstGeom prst="roundRect">
          <a:avLst/>
        </a:prstGeom>
        <a:solidFill>
          <a:srgbClr val="FFFFFF"/>
        </a:solidFill>
        <a:ln>
          <a:solidFill>
            <a:srgbClr val="000000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1654076" y="7498052"/>
        <a:ext cx="1838435" cy="656370"/>
      </dsp:txXfrm>
    </dsp:sp>
    <dsp:sp modelId="{190DAE1C-6752-D446-B8B6-ECB19BCCD5D8}">
      <dsp:nvSpPr>
        <dsp:cNvPr id="0" name=""/>
        <dsp:cNvSpPr/>
      </dsp:nvSpPr>
      <dsp:spPr>
        <a:xfrm rot="8379234">
          <a:off x="1277703" y="6238896"/>
          <a:ext cx="104831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48314" y="0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69CEA8-B50B-4B42-AAD0-7080CA345885}">
      <dsp:nvSpPr>
        <dsp:cNvPr id="0" name=""/>
        <dsp:cNvSpPr/>
      </dsp:nvSpPr>
      <dsp:spPr>
        <a:xfrm>
          <a:off x="-31275" y="6578237"/>
          <a:ext cx="1909395" cy="813688"/>
        </a:xfrm>
        <a:prstGeom prst="roundRect">
          <a:avLst/>
        </a:prstGeom>
        <a:solidFill>
          <a:srgbClr val="FFFFFF"/>
        </a:solidFill>
        <a:ln>
          <a:solidFill>
            <a:srgbClr val="000000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8446" y="6617958"/>
        <a:ext cx="1829953" cy="734246"/>
      </dsp:txXfrm>
    </dsp:sp>
    <dsp:sp modelId="{38B6C9F4-D4CB-6348-A171-92BD09E65254}">
      <dsp:nvSpPr>
        <dsp:cNvPr id="0" name=""/>
        <dsp:cNvSpPr/>
      </dsp:nvSpPr>
      <dsp:spPr>
        <a:xfrm rot="10620890">
          <a:off x="1899257" y="5537687"/>
          <a:ext cx="302293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02293" y="0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8AC2C1-4A40-FA45-9483-549CD016DD88}">
      <dsp:nvSpPr>
        <dsp:cNvPr id="0" name=""/>
        <dsp:cNvSpPr/>
      </dsp:nvSpPr>
      <dsp:spPr>
        <a:xfrm>
          <a:off x="0" y="5188232"/>
          <a:ext cx="1899462" cy="813706"/>
        </a:xfrm>
        <a:prstGeom prst="roundRect">
          <a:avLst/>
        </a:prstGeom>
        <a:solidFill>
          <a:srgbClr val="FFFFFF"/>
        </a:solidFill>
        <a:ln>
          <a:solidFill>
            <a:srgbClr val="000000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39722" y="5227954"/>
        <a:ext cx="1820018" cy="7342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805</Characters>
  <Application>Microsoft Macintosh Word</Application>
  <DocSecurity>0</DocSecurity>
  <Lines>6</Lines>
  <Paragraphs>1</Paragraphs>
  <ScaleCrop>false</ScaleCrop>
  <Company>BSSD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LocalUser Admin</dc:creator>
  <cp:keywords/>
  <dc:description/>
  <cp:lastModifiedBy>LocalUser Admin</cp:lastModifiedBy>
  <cp:revision>2</cp:revision>
  <cp:lastPrinted>2014-12-05T15:12:00Z</cp:lastPrinted>
  <dcterms:created xsi:type="dcterms:W3CDTF">2014-12-18T15:32:00Z</dcterms:created>
  <dcterms:modified xsi:type="dcterms:W3CDTF">2014-12-18T15:32:00Z</dcterms:modified>
</cp:coreProperties>
</file>